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52914" w14:textId="77777777" w:rsidR="003131CD" w:rsidRDefault="003131CD"/>
    <w:p w14:paraId="161A7BE9" w14:textId="77777777" w:rsidR="003131CD" w:rsidRDefault="003131CD"/>
    <w:p w14:paraId="3A17E82D" w14:textId="3F7D1C53" w:rsidR="003131CD" w:rsidRPr="00BD3EA2" w:rsidRDefault="00BD3EA2">
      <w:pPr>
        <w:rPr>
          <w:b/>
          <w:bCs/>
        </w:rPr>
      </w:pPr>
      <w:r w:rsidRPr="00BD3EA2">
        <w:rPr>
          <w:b/>
          <w:bCs/>
        </w:rPr>
        <w:t xml:space="preserve">Repository </w:t>
      </w:r>
      <w:proofErr w:type="gramStart"/>
      <w:r w:rsidRPr="00BD3EA2">
        <w:rPr>
          <w:b/>
          <w:bCs/>
        </w:rPr>
        <w:t>link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>-</w:t>
      </w:r>
      <w:r w:rsidRPr="00BD3EA2">
        <w:t xml:space="preserve"> </w:t>
      </w:r>
      <w:r w:rsidRPr="00BD3EA2">
        <w:rPr>
          <w:b/>
          <w:bCs/>
        </w:rPr>
        <w:t>https://github.com/pnimmagadda0404/ML_assignment-1</w:t>
      </w:r>
    </w:p>
    <w:p w14:paraId="322EC15F" w14:textId="77777777" w:rsidR="003131CD" w:rsidRDefault="003131CD"/>
    <w:p w14:paraId="641FCD17" w14:textId="77777777" w:rsidR="003131CD" w:rsidRDefault="003131CD"/>
    <w:p w14:paraId="663F9955" w14:textId="4DC8AF28" w:rsidR="003131CD" w:rsidRPr="00C85868" w:rsidRDefault="003131CD">
      <w:pPr>
        <w:rPr>
          <w:b/>
          <w:bCs/>
        </w:rPr>
      </w:pPr>
      <w:r w:rsidRPr="00C85868">
        <w:rPr>
          <w:b/>
          <w:bCs/>
        </w:rPr>
        <w:t>#Question 1</w:t>
      </w:r>
    </w:p>
    <w:p w14:paraId="569FACA6" w14:textId="77777777" w:rsidR="00820ACF" w:rsidRDefault="00820ACF" w:rsidP="00820ACF"/>
    <w:p w14:paraId="6E3D89EB" w14:textId="49E0F83A" w:rsidR="00820ACF" w:rsidRDefault="00820ACF" w:rsidP="00820ACF">
      <w:r>
        <w:t>Output is shown in Fig 1.2</w:t>
      </w:r>
    </w:p>
    <w:p w14:paraId="26F75157" w14:textId="77777777" w:rsidR="003131CD" w:rsidRDefault="003131CD"/>
    <w:p w14:paraId="4C5997C3" w14:textId="6DB384BE" w:rsidR="003131CD" w:rsidRDefault="003131CD"/>
    <w:p w14:paraId="499184A4" w14:textId="5A1EAABF" w:rsidR="003131CD" w:rsidRDefault="00D10510">
      <w:r>
        <w:rPr>
          <w:noProof/>
        </w:rPr>
        <w:drawing>
          <wp:inline distT="0" distB="0" distL="0" distR="0" wp14:anchorId="7C186A0A" wp14:editId="1527B1E5">
            <wp:extent cx="5943600" cy="386524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3860" w14:textId="33313684" w:rsidR="00433A57" w:rsidRPr="00C85868" w:rsidRDefault="00433A57">
      <w:pPr>
        <w:rPr>
          <w:b/>
          <w:bCs/>
        </w:rPr>
      </w:pPr>
      <w:r>
        <w:t xml:space="preserve">                                                                     </w:t>
      </w:r>
      <w:r w:rsidRPr="00C85868">
        <w:rPr>
          <w:b/>
          <w:bCs/>
        </w:rPr>
        <w:t>Fig 1.1</w:t>
      </w:r>
    </w:p>
    <w:p w14:paraId="78AAED01" w14:textId="5053274A" w:rsidR="003131CD" w:rsidRDefault="003131CD"/>
    <w:p w14:paraId="21171954" w14:textId="3BD9EC5A" w:rsidR="003131CD" w:rsidRDefault="00D10510">
      <w:r w:rsidRPr="00D10510">
        <w:drawing>
          <wp:inline distT="0" distB="0" distL="0" distR="0" wp14:anchorId="29DBB9DF" wp14:editId="3C484709">
            <wp:extent cx="5943600" cy="1376045"/>
            <wp:effectExtent l="0" t="0" r="0" b="0"/>
            <wp:docPr id="1" name="Picture 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D41A" w14:textId="37763124" w:rsidR="00D10510" w:rsidRPr="00C85868" w:rsidRDefault="00D10510">
      <w:pPr>
        <w:rPr>
          <w:b/>
          <w:bCs/>
        </w:rPr>
      </w:pPr>
      <w:r>
        <w:t xml:space="preserve">                                                                     </w:t>
      </w:r>
      <w:r w:rsidRPr="00C85868">
        <w:rPr>
          <w:b/>
          <w:bCs/>
        </w:rPr>
        <w:t>Fig 1</w:t>
      </w:r>
      <w:r w:rsidR="00433A57" w:rsidRPr="00C85868">
        <w:rPr>
          <w:b/>
          <w:bCs/>
        </w:rPr>
        <w:t>.2</w:t>
      </w:r>
    </w:p>
    <w:p w14:paraId="6A552271" w14:textId="2F783F28" w:rsidR="00D10510" w:rsidRPr="00C85868" w:rsidRDefault="00D10510">
      <w:pPr>
        <w:rPr>
          <w:b/>
          <w:bCs/>
        </w:rPr>
      </w:pPr>
      <w:r w:rsidRPr="00C85868">
        <w:rPr>
          <w:b/>
          <w:bCs/>
        </w:rPr>
        <w:t>Explanation:</w:t>
      </w:r>
    </w:p>
    <w:p w14:paraId="331BAA4A" w14:textId="1F02205C" w:rsidR="00A94418" w:rsidRDefault="00A94418" w:rsidP="00A94418">
      <w:pPr>
        <w:pStyle w:val="ListParagraph"/>
        <w:numPr>
          <w:ilvl w:val="0"/>
          <w:numId w:val="1"/>
        </w:numPr>
      </w:pPr>
      <w:r>
        <w:t>Declared the list named ages and assigned</w:t>
      </w:r>
      <w:r w:rsidR="009E04A1">
        <w:t>.</w:t>
      </w:r>
    </w:p>
    <w:p w14:paraId="6A690377" w14:textId="4BB94E6A" w:rsidR="00A94418" w:rsidRDefault="00A94418" w:rsidP="00A94418">
      <w:pPr>
        <w:pStyle w:val="ListParagraph"/>
        <w:numPr>
          <w:ilvl w:val="0"/>
          <w:numId w:val="1"/>
        </w:numPr>
      </w:pPr>
      <w:r>
        <w:t xml:space="preserve">Sorted the ages list by using </w:t>
      </w:r>
      <w:proofErr w:type="gramStart"/>
      <w:r w:rsidRPr="00C85868">
        <w:rPr>
          <w:b/>
          <w:bCs/>
        </w:rPr>
        <w:t>sort(</w:t>
      </w:r>
      <w:proofErr w:type="gramEnd"/>
      <w:r w:rsidRPr="00C85868">
        <w:rPr>
          <w:b/>
          <w:bCs/>
        </w:rPr>
        <w:t>)</w:t>
      </w:r>
      <w:r>
        <w:t xml:space="preserve"> function</w:t>
      </w:r>
      <w:r w:rsidR="009E04A1">
        <w:t>.</w:t>
      </w:r>
    </w:p>
    <w:p w14:paraId="1891CDA3" w14:textId="3C600C01" w:rsidR="009E04A1" w:rsidRDefault="009E04A1" w:rsidP="00A94418">
      <w:pPr>
        <w:pStyle w:val="ListParagraph"/>
        <w:numPr>
          <w:ilvl w:val="0"/>
          <w:numId w:val="1"/>
        </w:numPr>
      </w:pPr>
      <w:r>
        <w:lastRenderedPageBreak/>
        <w:t xml:space="preserve">Displayed the sorted </w:t>
      </w:r>
      <w:proofErr w:type="gramStart"/>
      <w:r>
        <w:t>list .</w:t>
      </w:r>
      <w:proofErr w:type="gramEnd"/>
    </w:p>
    <w:p w14:paraId="05DCF4FF" w14:textId="5E347C34" w:rsidR="009E04A1" w:rsidRDefault="009E04A1" w:rsidP="00A94418">
      <w:pPr>
        <w:pStyle w:val="ListParagraph"/>
        <w:numPr>
          <w:ilvl w:val="0"/>
          <w:numId w:val="1"/>
        </w:numPr>
      </w:pPr>
      <w:r>
        <w:t xml:space="preserve">Displayed the minimum element in the sorted list by using </w:t>
      </w:r>
      <w:proofErr w:type="gramStart"/>
      <w:r w:rsidRPr="00C85868">
        <w:rPr>
          <w:b/>
          <w:bCs/>
        </w:rPr>
        <w:t>min(</w:t>
      </w:r>
      <w:proofErr w:type="gramEnd"/>
      <w:r w:rsidRPr="00C85868">
        <w:rPr>
          <w:b/>
          <w:bCs/>
        </w:rPr>
        <w:t>)</w:t>
      </w:r>
      <w:r>
        <w:t xml:space="preserve"> function.</w:t>
      </w:r>
    </w:p>
    <w:p w14:paraId="37A6F402" w14:textId="1E8DAE2F" w:rsidR="009E04A1" w:rsidRDefault="009E04A1" w:rsidP="00A94418">
      <w:pPr>
        <w:pStyle w:val="ListParagraph"/>
        <w:numPr>
          <w:ilvl w:val="0"/>
          <w:numId w:val="1"/>
        </w:numPr>
      </w:pPr>
      <w:r>
        <w:t xml:space="preserve">Determined the length to print the length of the list by using </w:t>
      </w:r>
      <w:proofErr w:type="spellStart"/>
      <w:proofErr w:type="gramStart"/>
      <w:r w:rsidRPr="00C85868">
        <w:rPr>
          <w:b/>
          <w:bCs/>
        </w:rPr>
        <w:t>len</w:t>
      </w:r>
      <w:proofErr w:type="spellEnd"/>
      <w:r w:rsidRPr="00C85868">
        <w:rPr>
          <w:b/>
          <w:bCs/>
        </w:rPr>
        <w:t>(</w:t>
      </w:r>
      <w:proofErr w:type="gramEnd"/>
      <w:r w:rsidRPr="00C85868">
        <w:rPr>
          <w:b/>
          <w:bCs/>
        </w:rPr>
        <w:t>)</w:t>
      </w:r>
      <w:r>
        <w:t xml:space="preserve"> function.</w:t>
      </w:r>
    </w:p>
    <w:p w14:paraId="6D846A5C" w14:textId="4B27256B" w:rsidR="009E04A1" w:rsidRDefault="009E04A1" w:rsidP="009E04A1">
      <w:pPr>
        <w:pStyle w:val="ListParagraph"/>
        <w:numPr>
          <w:ilvl w:val="0"/>
          <w:numId w:val="1"/>
        </w:numPr>
      </w:pPr>
      <w:r>
        <w:t>Displayed the m</w:t>
      </w:r>
      <w:r>
        <w:t>aximum</w:t>
      </w:r>
      <w:r>
        <w:t xml:space="preserve"> element in the sorted list by using </w:t>
      </w:r>
      <w:proofErr w:type="gramStart"/>
      <w:r w:rsidRPr="00C85868">
        <w:rPr>
          <w:b/>
          <w:bCs/>
        </w:rPr>
        <w:t>m</w:t>
      </w:r>
      <w:r w:rsidRPr="00C85868">
        <w:rPr>
          <w:b/>
          <w:bCs/>
        </w:rPr>
        <w:t>ax(</w:t>
      </w:r>
      <w:proofErr w:type="gramEnd"/>
      <w:r w:rsidRPr="00C85868">
        <w:rPr>
          <w:b/>
          <w:bCs/>
        </w:rPr>
        <w:t xml:space="preserve">) </w:t>
      </w:r>
      <w:r>
        <w:t>function.</w:t>
      </w:r>
    </w:p>
    <w:p w14:paraId="5A09ADA8" w14:textId="24982FFB" w:rsidR="009E04A1" w:rsidRDefault="009E04A1" w:rsidP="009E04A1">
      <w:pPr>
        <w:pStyle w:val="ListParagraph"/>
        <w:numPr>
          <w:ilvl w:val="0"/>
          <w:numId w:val="1"/>
        </w:numPr>
      </w:pPr>
      <w:r>
        <w:t xml:space="preserve">Displayed the Average in the list by using </w:t>
      </w:r>
      <w:proofErr w:type="gramStart"/>
      <w:r w:rsidRPr="00C85868">
        <w:rPr>
          <w:b/>
          <w:bCs/>
        </w:rPr>
        <w:t>sum(</w:t>
      </w:r>
      <w:proofErr w:type="gramEnd"/>
      <w:r w:rsidRPr="00C85868">
        <w:rPr>
          <w:b/>
          <w:bCs/>
        </w:rPr>
        <w:t>)</w:t>
      </w:r>
      <w:r>
        <w:t xml:space="preserve"> and </w:t>
      </w:r>
      <w:proofErr w:type="spellStart"/>
      <w:r w:rsidRPr="00C85868">
        <w:rPr>
          <w:b/>
          <w:bCs/>
        </w:rPr>
        <w:t>len</w:t>
      </w:r>
      <w:proofErr w:type="spellEnd"/>
      <w:r w:rsidRPr="00C85868">
        <w:rPr>
          <w:b/>
          <w:bCs/>
        </w:rPr>
        <w:t>()</w:t>
      </w:r>
      <w:r>
        <w:t xml:space="preserve"> functions </w:t>
      </w:r>
      <w:r w:rsidR="00C85868" w:rsidRPr="00C85868">
        <w:rPr>
          <w:b/>
          <w:bCs/>
        </w:rPr>
        <w:t>[</w:t>
      </w:r>
      <w:r w:rsidRPr="00C85868">
        <w:rPr>
          <w:b/>
          <w:bCs/>
        </w:rPr>
        <w:t>sum(ages)/</w:t>
      </w:r>
      <w:proofErr w:type="spellStart"/>
      <w:r w:rsidRPr="00C85868">
        <w:rPr>
          <w:b/>
          <w:bCs/>
        </w:rPr>
        <w:t>len</w:t>
      </w:r>
      <w:proofErr w:type="spellEnd"/>
      <w:r w:rsidRPr="00C85868">
        <w:rPr>
          <w:b/>
          <w:bCs/>
        </w:rPr>
        <w:t>(ages)</w:t>
      </w:r>
      <w:r w:rsidRPr="00C85868">
        <w:rPr>
          <w:b/>
          <w:bCs/>
        </w:rPr>
        <w:t>]</w:t>
      </w:r>
      <w:r w:rsidR="00820ACF" w:rsidRPr="00C85868">
        <w:rPr>
          <w:b/>
          <w:bCs/>
        </w:rPr>
        <w:t>.</w:t>
      </w:r>
    </w:p>
    <w:p w14:paraId="21D706E3" w14:textId="77777777" w:rsidR="00820ACF" w:rsidRDefault="009E04A1" w:rsidP="00A94418">
      <w:pPr>
        <w:pStyle w:val="ListParagraph"/>
        <w:numPr>
          <w:ilvl w:val="0"/>
          <w:numId w:val="1"/>
        </w:numPr>
      </w:pPr>
      <w:r>
        <w:t xml:space="preserve">Finally Calculated the </w:t>
      </w:r>
      <w:r w:rsidR="00820ACF">
        <w:t xml:space="preserve">Range of the ages list by using </w:t>
      </w:r>
      <w:proofErr w:type="spellStart"/>
      <w:proofErr w:type="gramStart"/>
      <w:r w:rsidR="00820ACF" w:rsidRPr="00C85868">
        <w:rPr>
          <w:b/>
          <w:bCs/>
        </w:rPr>
        <w:t>len</w:t>
      </w:r>
      <w:proofErr w:type="spellEnd"/>
      <w:r w:rsidR="00820ACF" w:rsidRPr="00C85868">
        <w:rPr>
          <w:b/>
          <w:bCs/>
        </w:rPr>
        <w:t>(</w:t>
      </w:r>
      <w:proofErr w:type="gramEnd"/>
      <w:r w:rsidR="00820ACF" w:rsidRPr="00C85868">
        <w:rPr>
          <w:b/>
          <w:bCs/>
        </w:rPr>
        <w:t>)</w:t>
      </w:r>
      <w:r w:rsidR="00820ACF">
        <w:t xml:space="preserve"> function  </w:t>
      </w:r>
    </w:p>
    <w:p w14:paraId="34F2C1BF" w14:textId="7E2CE76F" w:rsidR="009E04A1" w:rsidRDefault="00820ACF" w:rsidP="00820ACF">
      <w:pPr>
        <w:pStyle w:val="ListParagraph"/>
        <w:ind w:left="450"/>
      </w:pPr>
      <w:r>
        <w:t>[</w:t>
      </w:r>
      <w:r w:rsidRPr="00C85868">
        <w:rPr>
          <w:b/>
          <w:bCs/>
        </w:rPr>
        <w:t>ages[</w:t>
      </w:r>
      <w:proofErr w:type="spellStart"/>
      <w:r w:rsidRPr="00C85868">
        <w:rPr>
          <w:b/>
          <w:bCs/>
        </w:rPr>
        <w:t>len</w:t>
      </w:r>
      <w:proofErr w:type="spellEnd"/>
      <w:r w:rsidRPr="00C85868">
        <w:rPr>
          <w:b/>
          <w:bCs/>
        </w:rPr>
        <w:t>(ages)-1]-</w:t>
      </w:r>
      <w:proofErr w:type="gramStart"/>
      <w:r w:rsidRPr="00C85868">
        <w:rPr>
          <w:b/>
          <w:bCs/>
        </w:rPr>
        <w:t>ages[</w:t>
      </w:r>
      <w:proofErr w:type="gramEnd"/>
      <w:r w:rsidRPr="00C85868">
        <w:rPr>
          <w:b/>
          <w:bCs/>
        </w:rPr>
        <w:t>0]</w:t>
      </w:r>
      <w:r w:rsidRPr="00C85868">
        <w:rPr>
          <w:b/>
          <w:bCs/>
        </w:rPr>
        <w:t>].</w:t>
      </w:r>
    </w:p>
    <w:p w14:paraId="18D7FBC6" w14:textId="30E2A27D" w:rsidR="00D10510" w:rsidRDefault="00D10510"/>
    <w:p w14:paraId="381CCAD3" w14:textId="5898BA81" w:rsidR="00A94418" w:rsidRDefault="00A94418">
      <w:pPr>
        <w:rPr>
          <w:b/>
          <w:bCs/>
        </w:rPr>
      </w:pPr>
      <w:r w:rsidRPr="00C85868">
        <w:rPr>
          <w:b/>
          <w:bCs/>
        </w:rPr>
        <w:t>#Question 2</w:t>
      </w:r>
    </w:p>
    <w:p w14:paraId="7637D3BB" w14:textId="77777777" w:rsidR="00C85868" w:rsidRDefault="00C85868">
      <w:pPr>
        <w:rPr>
          <w:b/>
          <w:bCs/>
        </w:rPr>
      </w:pPr>
    </w:p>
    <w:p w14:paraId="7F9C63DF" w14:textId="375790DD" w:rsidR="00C85868" w:rsidRDefault="00C85868">
      <w:r w:rsidRPr="00C85868">
        <w:t>Output is shown in Fig</w:t>
      </w:r>
      <w:r>
        <w:t xml:space="preserve"> </w:t>
      </w:r>
      <w:r w:rsidRPr="00C85868">
        <w:t>2.2</w:t>
      </w:r>
    </w:p>
    <w:p w14:paraId="0508CE6F" w14:textId="77777777" w:rsidR="00C85868" w:rsidRPr="00C85868" w:rsidRDefault="00C85868"/>
    <w:p w14:paraId="01805ACC" w14:textId="19359834" w:rsidR="00D10510" w:rsidRDefault="00433A57">
      <w:r w:rsidRPr="00433A57">
        <w:drawing>
          <wp:inline distT="0" distB="0" distL="0" distR="0" wp14:anchorId="549FCF65" wp14:editId="063DF0C4">
            <wp:extent cx="5943600" cy="403987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0A1" w14:textId="539241C7" w:rsidR="00D10510" w:rsidRDefault="00D10510"/>
    <w:p w14:paraId="2CF261B6" w14:textId="7B07C93E" w:rsidR="00D10510" w:rsidRPr="00C85868" w:rsidRDefault="00433A57">
      <w:pPr>
        <w:rPr>
          <w:b/>
          <w:bCs/>
        </w:rPr>
      </w:pPr>
      <w:r>
        <w:t xml:space="preserve">                                                                  </w:t>
      </w:r>
      <w:r w:rsidRPr="00C85868">
        <w:rPr>
          <w:b/>
          <w:bCs/>
        </w:rPr>
        <w:t>Fig 2.1</w:t>
      </w:r>
    </w:p>
    <w:p w14:paraId="4CEEF1F4" w14:textId="536C3D72" w:rsidR="00433A57" w:rsidRDefault="00433A57">
      <w:r w:rsidRPr="00433A57">
        <w:lastRenderedPageBreak/>
        <w:drawing>
          <wp:inline distT="0" distB="0" distL="0" distR="0" wp14:anchorId="40DF48AD" wp14:editId="1CC1D745">
            <wp:extent cx="5943600" cy="1700530"/>
            <wp:effectExtent l="0" t="0" r="0" b="127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0DE9" w14:textId="46AF4581" w:rsidR="00433A57" w:rsidRPr="00C85868" w:rsidRDefault="00433A57">
      <w:pPr>
        <w:rPr>
          <w:b/>
          <w:bCs/>
        </w:rPr>
      </w:pPr>
      <w:r>
        <w:t xml:space="preserve">                                                                </w:t>
      </w:r>
      <w:proofErr w:type="gramStart"/>
      <w:r w:rsidRPr="00C85868">
        <w:rPr>
          <w:b/>
          <w:bCs/>
        </w:rPr>
        <w:t>Fig  2.2</w:t>
      </w:r>
      <w:proofErr w:type="gramEnd"/>
    </w:p>
    <w:p w14:paraId="4D0A409A" w14:textId="57B39B66" w:rsidR="00820ACF" w:rsidRPr="00C85868" w:rsidRDefault="00820ACF">
      <w:pPr>
        <w:rPr>
          <w:b/>
          <w:bCs/>
        </w:rPr>
      </w:pPr>
      <w:proofErr w:type="spellStart"/>
      <w:r w:rsidRPr="00C85868">
        <w:rPr>
          <w:b/>
          <w:bCs/>
        </w:rPr>
        <w:t>Explaination</w:t>
      </w:r>
      <w:proofErr w:type="spellEnd"/>
      <w:r w:rsidRPr="00C85868">
        <w:rPr>
          <w:b/>
          <w:bCs/>
        </w:rPr>
        <w:t>:</w:t>
      </w:r>
    </w:p>
    <w:p w14:paraId="205D85AD" w14:textId="3A31396A" w:rsidR="00820ACF" w:rsidRDefault="00820ACF">
      <w:r>
        <w:t>1.Create an empty dictionary called dog.</w:t>
      </w:r>
    </w:p>
    <w:p w14:paraId="0D7476AC" w14:textId="4E56C276" w:rsidR="00820ACF" w:rsidRDefault="00820ACF">
      <w:r>
        <w:t>2.Add Name, Color, Breed, Legs, Age to the dictionary.</w:t>
      </w:r>
    </w:p>
    <w:p w14:paraId="3847D883" w14:textId="07702755" w:rsidR="00820ACF" w:rsidRDefault="00820ACF">
      <w:r>
        <w:t xml:space="preserve">3.Create a Student dictionary and add </w:t>
      </w:r>
      <w:proofErr w:type="spellStart"/>
      <w:r>
        <w:t>first_nme</w:t>
      </w:r>
      <w:proofErr w:type="spellEnd"/>
      <w:r>
        <w:t xml:space="preserve">, </w:t>
      </w:r>
      <w:proofErr w:type="spellStart"/>
      <w:r>
        <w:t>last_</w:t>
      </w:r>
      <w:proofErr w:type="gramStart"/>
      <w:r>
        <w:t>name,gender</w:t>
      </w:r>
      <w:proofErr w:type="spellEnd"/>
      <w:proofErr w:type="gramEnd"/>
      <w:r>
        <w:t>, age, martial status, skills, country, city and address as a key for the dictionary.</w:t>
      </w:r>
    </w:p>
    <w:p w14:paraId="74A19655" w14:textId="271BE92E" w:rsidR="00820ACF" w:rsidRDefault="00820ACF">
      <w:r>
        <w:t>4.Get the length of the student dictionary.</w:t>
      </w:r>
    </w:p>
    <w:p w14:paraId="74CD5071" w14:textId="4F928D64" w:rsidR="00820ACF" w:rsidRDefault="00820ACF">
      <w:r>
        <w:t>5.Get the value of skills and check the data type, it should be a list.</w:t>
      </w:r>
    </w:p>
    <w:p w14:paraId="444715D6" w14:textId="6BEA7D9D" w:rsidR="00820ACF" w:rsidRDefault="00820ACF">
      <w:r>
        <w:t>6.Modify the skills values by adding one or two skills.</w:t>
      </w:r>
    </w:p>
    <w:p w14:paraId="1DE1D6FD" w14:textId="056E6801" w:rsidR="00820ACF" w:rsidRDefault="00820ACF">
      <w:r>
        <w:t xml:space="preserve">7.Get </w:t>
      </w:r>
      <w:proofErr w:type="gramStart"/>
      <w:r>
        <w:t>the  dictionary</w:t>
      </w:r>
      <w:proofErr w:type="gramEnd"/>
      <w:r>
        <w:t xml:space="preserve"> keys as a list.</w:t>
      </w:r>
    </w:p>
    <w:p w14:paraId="1D81A864" w14:textId="11EDE396" w:rsidR="00820ACF" w:rsidRDefault="00820ACF">
      <w:r>
        <w:t>8.Get the dictionary values as a list</w:t>
      </w:r>
    </w:p>
    <w:p w14:paraId="50E013C5" w14:textId="77777777" w:rsidR="00820ACF" w:rsidRDefault="00820ACF"/>
    <w:p w14:paraId="541564FB" w14:textId="3DE4329E" w:rsidR="00A94418" w:rsidRDefault="00A94418">
      <w:pPr>
        <w:rPr>
          <w:b/>
          <w:bCs/>
        </w:rPr>
      </w:pPr>
      <w:r w:rsidRPr="00FD2DF4">
        <w:rPr>
          <w:b/>
          <w:bCs/>
        </w:rPr>
        <w:t># Question 3</w:t>
      </w:r>
    </w:p>
    <w:p w14:paraId="7676BD5F" w14:textId="444BEDE2" w:rsidR="00C85868" w:rsidRDefault="00C85868">
      <w:pPr>
        <w:rPr>
          <w:b/>
          <w:bCs/>
        </w:rPr>
      </w:pPr>
    </w:p>
    <w:p w14:paraId="2FF1C10F" w14:textId="2E2FB2E3" w:rsidR="00C85868" w:rsidRPr="00C85868" w:rsidRDefault="00C85868">
      <w:r w:rsidRPr="00C85868">
        <w:t xml:space="preserve">Output is </w:t>
      </w:r>
      <w:r>
        <w:t>sh</w:t>
      </w:r>
      <w:r w:rsidRPr="00C85868">
        <w:t>own in Fig</w:t>
      </w:r>
      <w:r>
        <w:t xml:space="preserve"> </w:t>
      </w:r>
      <w:r w:rsidRPr="00C85868">
        <w:t>3.1</w:t>
      </w:r>
    </w:p>
    <w:p w14:paraId="6BAA5221" w14:textId="57C10880" w:rsidR="00433A57" w:rsidRDefault="00433A57">
      <w:r w:rsidRPr="00433A57">
        <w:drawing>
          <wp:inline distT="0" distB="0" distL="0" distR="0" wp14:anchorId="17F3834E" wp14:editId="0B911436">
            <wp:extent cx="5943600" cy="336613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E8C6" w14:textId="6E40BB98" w:rsidR="00433A57" w:rsidRPr="00FD2DF4" w:rsidRDefault="00433A57">
      <w:pPr>
        <w:rPr>
          <w:b/>
          <w:bCs/>
        </w:rPr>
      </w:pPr>
      <w:r w:rsidRPr="00FD2DF4">
        <w:rPr>
          <w:b/>
          <w:bCs/>
        </w:rPr>
        <w:t xml:space="preserve">                                                          </w:t>
      </w:r>
      <w:proofErr w:type="gramStart"/>
      <w:r w:rsidRPr="00FD2DF4">
        <w:rPr>
          <w:b/>
          <w:bCs/>
        </w:rPr>
        <w:t>Fig  3.1</w:t>
      </w:r>
      <w:proofErr w:type="gramEnd"/>
    </w:p>
    <w:p w14:paraId="4469A8B6" w14:textId="247A1693" w:rsidR="00820ACF" w:rsidRDefault="00820ACF"/>
    <w:p w14:paraId="7AC0D1AD" w14:textId="08646D18" w:rsidR="00820ACF" w:rsidRDefault="00820ACF">
      <w:r>
        <w:t>Explanation:</w:t>
      </w:r>
    </w:p>
    <w:p w14:paraId="0FB9F6CE" w14:textId="6D7D6150" w:rsidR="00820ACF" w:rsidRDefault="00820ACF">
      <w:r>
        <w:t>1.</w:t>
      </w:r>
      <w:r w:rsidR="00FD2DF4">
        <w:t>Tuple were created with 3 values in it as shown in Fig 3.1</w:t>
      </w:r>
    </w:p>
    <w:p w14:paraId="5DFD2F11" w14:textId="131A59E4" w:rsidR="00820ACF" w:rsidRDefault="00820ACF">
      <w:r>
        <w:t>2.</w:t>
      </w:r>
      <w:r w:rsidR="00FD2DF4">
        <w:t xml:space="preserve"> Two Tuples were added using the </w:t>
      </w:r>
      <w:r w:rsidR="00FD2DF4" w:rsidRPr="00FD2DF4">
        <w:rPr>
          <w:b/>
          <w:bCs/>
        </w:rPr>
        <w:t>“+”</w:t>
      </w:r>
      <w:r w:rsidR="00FD2DF4">
        <w:t xml:space="preserve"> symbol. </w:t>
      </w:r>
    </w:p>
    <w:p w14:paraId="1C68E0BB" w14:textId="3D1FD4F1" w:rsidR="00FD2DF4" w:rsidRDefault="00FD2DF4">
      <w:r>
        <w:t xml:space="preserve">3.Adding the mother and father name to the siblings tuple using the </w:t>
      </w:r>
      <w:proofErr w:type="gramStart"/>
      <w:r w:rsidRPr="00FD2DF4">
        <w:rPr>
          <w:b/>
          <w:bCs/>
        </w:rPr>
        <w:t>append(</w:t>
      </w:r>
      <w:proofErr w:type="gramEnd"/>
      <w:r w:rsidRPr="00FD2DF4">
        <w:rPr>
          <w:b/>
          <w:bCs/>
        </w:rPr>
        <w:t>)</w:t>
      </w:r>
      <w:r>
        <w:t xml:space="preserve"> function.</w:t>
      </w:r>
    </w:p>
    <w:p w14:paraId="37000E05" w14:textId="4DFFF13D" w:rsidR="00433A57" w:rsidRDefault="00433A57"/>
    <w:p w14:paraId="227A2195" w14:textId="355D3BFD" w:rsidR="00A94418" w:rsidRDefault="00A94418">
      <w:pPr>
        <w:rPr>
          <w:b/>
          <w:bCs/>
        </w:rPr>
      </w:pPr>
      <w:r w:rsidRPr="00FD2DF4">
        <w:rPr>
          <w:b/>
          <w:bCs/>
        </w:rPr>
        <w:t>#Question 4</w:t>
      </w:r>
    </w:p>
    <w:p w14:paraId="54D31A3F" w14:textId="41A2CBB6" w:rsidR="00C85868" w:rsidRDefault="00C85868">
      <w:pPr>
        <w:rPr>
          <w:b/>
          <w:bCs/>
        </w:rPr>
      </w:pPr>
    </w:p>
    <w:p w14:paraId="1D6DE361" w14:textId="2CEEB2BD" w:rsidR="00C85868" w:rsidRDefault="00C85868">
      <w:r w:rsidRPr="00C85868">
        <w:t>Output is shown in Fig 4.4</w:t>
      </w:r>
    </w:p>
    <w:p w14:paraId="5C4BBC7F" w14:textId="77777777" w:rsidR="00C85868" w:rsidRPr="00C85868" w:rsidRDefault="00C85868"/>
    <w:p w14:paraId="1C05D60C" w14:textId="73B9CB9B" w:rsidR="00433A57" w:rsidRDefault="00433A57">
      <w:r w:rsidRPr="00433A57">
        <w:drawing>
          <wp:inline distT="0" distB="0" distL="0" distR="0" wp14:anchorId="47E7860F" wp14:editId="35ED82A5">
            <wp:extent cx="5943600" cy="41548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E714" w14:textId="0C0309B7" w:rsidR="00433A57" w:rsidRPr="00FD2DF4" w:rsidRDefault="00433A57">
      <w:pPr>
        <w:rPr>
          <w:b/>
          <w:bCs/>
        </w:rPr>
      </w:pPr>
      <w:r>
        <w:t xml:space="preserve">                                                     </w:t>
      </w:r>
      <w:r w:rsidRPr="00FD2DF4">
        <w:rPr>
          <w:b/>
          <w:bCs/>
        </w:rPr>
        <w:t>Fig 4.1</w:t>
      </w:r>
    </w:p>
    <w:p w14:paraId="6B986075" w14:textId="304ED2F6" w:rsidR="00433A57" w:rsidRDefault="00433A57">
      <w:r w:rsidRPr="00433A57">
        <w:lastRenderedPageBreak/>
        <w:drawing>
          <wp:inline distT="0" distB="0" distL="0" distR="0" wp14:anchorId="03887476" wp14:editId="63DCFFD1">
            <wp:extent cx="5943600" cy="3695065"/>
            <wp:effectExtent l="0" t="0" r="0" b="63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F0C9" w14:textId="746C1541" w:rsidR="00433A57" w:rsidRPr="00FD2DF4" w:rsidRDefault="00433A57">
      <w:pPr>
        <w:rPr>
          <w:b/>
          <w:bCs/>
        </w:rPr>
      </w:pPr>
      <w:r>
        <w:t xml:space="preserve">                                                     </w:t>
      </w:r>
      <w:r w:rsidRPr="00FD2DF4">
        <w:rPr>
          <w:b/>
          <w:bCs/>
        </w:rPr>
        <w:t>Fig 4.2</w:t>
      </w:r>
    </w:p>
    <w:p w14:paraId="7CBCE3C2" w14:textId="757A8F25" w:rsidR="00433A57" w:rsidRDefault="00433A57"/>
    <w:p w14:paraId="79D28070" w14:textId="7B7543B4" w:rsidR="00433A57" w:rsidRDefault="00433A57">
      <w:r w:rsidRPr="00433A57">
        <w:drawing>
          <wp:inline distT="0" distB="0" distL="0" distR="0" wp14:anchorId="339C14FB" wp14:editId="106B324C">
            <wp:extent cx="5943600" cy="2190750"/>
            <wp:effectExtent l="0" t="0" r="0" b="635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5623" w14:textId="63418A3B" w:rsidR="00433A57" w:rsidRPr="00FD2DF4" w:rsidRDefault="00433A57">
      <w:pPr>
        <w:rPr>
          <w:b/>
          <w:bCs/>
        </w:rPr>
      </w:pPr>
      <w:r>
        <w:t xml:space="preserve">                                                   </w:t>
      </w:r>
      <w:r w:rsidRPr="00FD2DF4">
        <w:rPr>
          <w:b/>
          <w:bCs/>
        </w:rPr>
        <w:t>Fig 4.3</w:t>
      </w:r>
    </w:p>
    <w:p w14:paraId="6460E7BA" w14:textId="41CF470F" w:rsidR="00433A57" w:rsidRDefault="00433A57">
      <w:r w:rsidRPr="00433A57">
        <w:lastRenderedPageBreak/>
        <w:drawing>
          <wp:inline distT="0" distB="0" distL="0" distR="0" wp14:anchorId="05DD322D" wp14:editId="0011B166">
            <wp:extent cx="5943600" cy="3466465"/>
            <wp:effectExtent l="0" t="0" r="0" b="63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DC59" w14:textId="093905CF" w:rsidR="00433A57" w:rsidRPr="00FD2DF4" w:rsidRDefault="00433A57">
      <w:pPr>
        <w:rPr>
          <w:b/>
          <w:bCs/>
        </w:rPr>
      </w:pPr>
      <w:r w:rsidRPr="00FD2DF4">
        <w:rPr>
          <w:b/>
          <w:bCs/>
        </w:rPr>
        <w:t xml:space="preserve">                                             </w:t>
      </w:r>
      <w:r w:rsidR="0054324E" w:rsidRPr="00FD2DF4">
        <w:rPr>
          <w:b/>
          <w:bCs/>
        </w:rPr>
        <w:t xml:space="preserve">                    </w:t>
      </w:r>
      <w:r w:rsidRPr="00FD2DF4">
        <w:rPr>
          <w:b/>
          <w:bCs/>
        </w:rPr>
        <w:t xml:space="preserve">  Fig 4.4</w:t>
      </w:r>
    </w:p>
    <w:p w14:paraId="6BA08B05" w14:textId="6F1F5E3D" w:rsidR="00FD2DF4" w:rsidRPr="00FD2DF4" w:rsidRDefault="00FD2DF4">
      <w:pPr>
        <w:rPr>
          <w:b/>
          <w:bCs/>
        </w:rPr>
      </w:pPr>
      <w:proofErr w:type="spellStart"/>
      <w:r w:rsidRPr="00FD2DF4">
        <w:rPr>
          <w:b/>
          <w:bCs/>
        </w:rPr>
        <w:t>Explaination</w:t>
      </w:r>
      <w:proofErr w:type="spellEnd"/>
      <w:r w:rsidRPr="00FD2DF4">
        <w:rPr>
          <w:b/>
          <w:bCs/>
        </w:rPr>
        <w:t>:</w:t>
      </w:r>
    </w:p>
    <w:p w14:paraId="216F4545" w14:textId="77777777" w:rsidR="00FD2DF4" w:rsidRDefault="00FD2DF4"/>
    <w:p w14:paraId="21B4057C" w14:textId="50753305" w:rsidR="00FD2DF4" w:rsidRPr="00FD2DF4" w:rsidRDefault="00FD2DF4" w:rsidP="00FD2DF4">
      <w:r w:rsidRPr="00FD2DF4">
        <w:t>1.</w:t>
      </w:r>
      <w:r w:rsidRPr="00FD2DF4">
        <w:t>The given set declared below</w:t>
      </w:r>
    </w:p>
    <w:p w14:paraId="12431987" w14:textId="77777777" w:rsidR="00FD2DF4" w:rsidRPr="00FD2DF4" w:rsidRDefault="00FD2DF4" w:rsidP="00FD2DF4">
      <w:proofErr w:type="spellStart"/>
      <w:r w:rsidRPr="00FD2DF4">
        <w:t>it_companies</w:t>
      </w:r>
      <w:proofErr w:type="spellEnd"/>
      <w:r w:rsidRPr="00FD2DF4">
        <w:t xml:space="preserve"> = {'Facebook', 'Google', 'Microsoft', 'Apple', 'IBM', 'Oracle', 'Amazon'}</w:t>
      </w:r>
    </w:p>
    <w:p w14:paraId="3336FB5A" w14:textId="77777777" w:rsidR="00FD2DF4" w:rsidRPr="00FD2DF4" w:rsidRDefault="00FD2DF4" w:rsidP="00FD2DF4"/>
    <w:p w14:paraId="5F558515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 xml:space="preserve">"IT Companies: ", </w:t>
      </w:r>
      <w:proofErr w:type="spellStart"/>
      <w:r w:rsidRPr="00FD2DF4">
        <w:t>it_companies</w:t>
      </w:r>
      <w:proofErr w:type="spellEnd"/>
      <w:r w:rsidRPr="00FD2DF4">
        <w:t>)</w:t>
      </w:r>
    </w:p>
    <w:p w14:paraId="6EDF6B37" w14:textId="35026CFD" w:rsidR="00FD2DF4" w:rsidRPr="00FD2DF4" w:rsidRDefault="00FD2DF4" w:rsidP="00FD2DF4">
      <w:r w:rsidRPr="00FD2DF4">
        <w:t>2.</w:t>
      </w:r>
      <w:r w:rsidRPr="00FD2DF4">
        <w:t xml:space="preserve">Length of the set is found using the </w:t>
      </w:r>
      <w:proofErr w:type="spellStart"/>
      <w:proofErr w:type="gramStart"/>
      <w:r w:rsidRPr="00D21C3D">
        <w:rPr>
          <w:b/>
          <w:bCs/>
        </w:rPr>
        <w:t>len</w:t>
      </w:r>
      <w:proofErr w:type="spellEnd"/>
      <w:r w:rsidRPr="00D21C3D">
        <w:rPr>
          <w:b/>
          <w:bCs/>
        </w:rPr>
        <w:t>(</w:t>
      </w:r>
      <w:proofErr w:type="gramEnd"/>
      <w:r w:rsidRPr="00D21C3D">
        <w:rPr>
          <w:b/>
          <w:bCs/>
        </w:rPr>
        <w:t>)</w:t>
      </w:r>
      <w:r w:rsidRPr="00FD2DF4">
        <w:t xml:space="preserve"> function.</w:t>
      </w:r>
    </w:p>
    <w:p w14:paraId="0C210F1A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"Length : ",</w:t>
      </w:r>
      <w:proofErr w:type="spellStart"/>
      <w:r w:rsidRPr="00FD2DF4">
        <w:t>len</w:t>
      </w:r>
      <w:proofErr w:type="spellEnd"/>
      <w:r w:rsidRPr="00FD2DF4">
        <w:t>(</w:t>
      </w:r>
      <w:proofErr w:type="spellStart"/>
      <w:r w:rsidRPr="00FD2DF4">
        <w:t>it_companies</w:t>
      </w:r>
      <w:proofErr w:type="spellEnd"/>
      <w:r w:rsidRPr="00FD2DF4">
        <w:t>))</w:t>
      </w:r>
    </w:p>
    <w:p w14:paraId="6B4CFE22" w14:textId="7DFF0AA8" w:rsidR="00FD2DF4" w:rsidRPr="00FD2DF4" w:rsidRDefault="00FD2DF4" w:rsidP="00FD2DF4">
      <w:r w:rsidRPr="00FD2DF4">
        <w:t>3.</w:t>
      </w:r>
      <w:r w:rsidRPr="00FD2DF4">
        <w:t xml:space="preserve">New Items are added to the Set using the </w:t>
      </w:r>
      <w:proofErr w:type="gramStart"/>
      <w:r w:rsidRPr="00D21C3D">
        <w:rPr>
          <w:b/>
          <w:bCs/>
        </w:rPr>
        <w:t>add(</w:t>
      </w:r>
      <w:proofErr w:type="gramEnd"/>
      <w:r w:rsidRPr="00D21C3D">
        <w:rPr>
          <w:b/>
          <w:bCs/>
        </w:rPr>
        <w:t>)</w:t>
      </w:r>
      <w:r w:rsidRPr="00FD2DF4">
        <w:t xml:space="preserve"> function.</w:t>
      </w:r>
    </w:p>
    <w:p w14:paraId="03BE4635" w14:textId="77777777" w:rsidR="00FD2DF4" w:rsidRPr="00FD2DF4" w:rsidRDefault="00FD2DF4" w:rsidP="00FD2DF4">
      <w:proofErr w:type="spellStart"/>
      <w:r w:rsidRPr="00FD2DF4">
        <w:t>it_companies.add</w:t>
      </w:r>
      <w:proofErr w:type="spellEnd"/>
      <w:r w:rsidRPr="00FD2DF4">
        <w:t>("Twitter")</w:t>
      </w:r>
    </w:p>
    <w:p w14:paraId="35980971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"After Adding Twitter: ",</w:t>
      </w:r>
      <w:proofErr w:type="spellStart"/>
      <w:r w:rsidRPr="00FD2DF4">
        <w:t>it_companies</w:t>
      </w:r>
      <w:proofErr w:type="spellEnd"/>
      <w:r w:rsidRPr="00FD2DF4">
        <w:t>)</w:t>
      </w:r>
    </w:p>
    <w:p w14:paraId="24AEF1A5" w14:textId="77777777" w:rsidR="00FD2DF4" w:rsidRPr="00FD2DF4" w:rsidRDefault="00FD2DF4" w:rsidP="00FD2DF4"/>
    <w:p w14:paraId="66790641" w14:textId="50965EB8" w:rsidR="00FD2DF4" w:rsidRPr="00FD2DF4" w:rsidRDefault="00FD2DF4" w:rsidP="00FD2DF4">
      <w:r w:rsidRPr="00FD2DF4">
        <w:t>4.</w:t>
      </w:r>
      <w:r w:rsidRPr="00FD2DF4">
        <w:t>Declaring new Set</w:t>
      </w:r>
    </w:p>
    <w:p w14:paraId="4BF1D81C" w14:textId="77777777" w:rsidR="00FD2DF4" w:rsidRPr="00FD2DF4" w:rsidRDefault="00FD2DF4" w:rsidP="00FD2DF4">
      <w:r w:rsidRPr="00FD2DF4">
        <w:t xml:space="preserve">it_companies_2 = </w:t>
      </w:r>
      <w:proofErr w:type="gramStart"/>
      <w:r w:rsidRPr="00FD2DF4">
        <w:t>{ '</w:t>
      </w:r>
      <w:proofErr w:type="gramEnd"/>
      <w:r w:rsidRPr="00FD2DF4">
        <w:t>Virtusa', 'JPMC' }</w:t>
      </w:r>
    </w:p>
    <w:p w14:paraId="17FC849D" w14:textId="77777777" w:rsidR="00FD2DF4" w:rsidRPr="00FD2DF4" w:rsidRDefault="00FD2DF4" w:rsidP="00FD2DF4"/>
    <w:p w14:paraId="4D7837BA" w14:textId="63993DA7" w:rsidR="00FD2DF4" w:rsidRPr="00FD2DF4" w:rsidRDefault="00FD2DF4" w:rsidP="00FD2DF4">
      <w:r w:rsidRPr="00FD2DF4">
        <w:t>5.</w:t>
      </w:r>
      <w:r w:rsidRPr="00FD2DF4">
        <w:t>updating the old set (</w:t>
      </w:r>
      <w:proofErr w:type="spellStart"/>
      <w:r w:rsidRPr="00FD2DF4">
        <w:t>it_companies</w:t>
      </w:r>
      <w:proofErr w:type="spellEnd"/>
      <w:r w:rsidRPr="00FD2DF4">
        <w:t>) with new set (it_companies_2) using update function</w:t>
      </w:r>
    </w:p>
    <w:p w14:paraId="17FEB95B" w14:textId="77777777" w:rsidR="00FD2DF4" w:rsidRPr="00FD2DF4" w:rsidRDefault="00FD2DF4" w:rsidP="00FD2DF4">
      <w:proofErr w:type="spellStart"/>
      <w:r w:rsidRPr="00FD2DF4">
        <w:t>it_</w:t>
      </w:r>
      <w:proofErr w:type="gramStart"/>
      <w:r w:rsidRPr="00FD2DF4">
        <w:t>companies.update</w:t>
      </w:r>
      <w:proofErr w:type="spellEnd"/>
      <w:proofErr w:type="gramEnd"/>
      <w:r w:rsidRPr="00FD2DF4">
        <w:t>(it_companies_2)</w:t>
      </w:r>
    </w:p>
    <w:p w14:paraId="2219A948" w14:textId="77777777" w:rsidR="00FD2DF4" w:rsidRPr="00FD2DF4" w:rsidRDefault="00FD2DF4" w:rsidP="00FD2DF4"/>
    <w:p w14:paraId="4D800519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 xml:space="preserve">"Adding </w:t>
      </w:r>
      <w:proofErr w:type="spellStart"/>
      <w:r w:rsidRPr="00FD2DF4">
        <w:t>Adding</w:t>
      </w:r>
      <w:proofErr w:type="spellEnd"/>
      <w:r w:rsidRPr="00FD2DF4">
        <w:t xml:space="preserve"> Items to </w:t>
      </w:r>
      <w:proofErr w:type="spellStart"/>
      <w:r w:rsidRPr="00FD2DF4">
        <w:t>Compaies</w:t>
      </w:r>
      <w:proofErr w:type="spellEnd"/>
      <w:r w:rsidRPr="00FD2DF4">
        <w:t xml:space="preserve"> : ",</w:t>
      </w:r>
      <w:proofErr w:type="spellStart"/>
      <w:r w:rsidRPr="00FD2DF4">
        <w:t>it_companies</w:t>
      </w:r>
      <w:proofErr w:type="spellEnd"/>
      <w:r w:rsidRPr="00FD2DF4">
        <w:t>)</w:t>
      </w:r>
    </w:p>
    <w:p w14:paraId="43507709" w14:textId="77777777" w:rsidR="00FD2DF4" w:rsidRPr="00FD2DF4" w:rsidRDefault="00FD2DF4" w:rsidP="00FD2DF4"/>
    <w:p w14:paraId="00F35DC7" w14:textId="6F5173D6" w:rsidR="00FD2DF4" w:rsidRPr="00FD2DF4" w:rsidRDefault="00FD2DF4" w:rsidP="00FD2DF4">
      <w:r w:rsidRPr="00FD2DF4">
        <w:t>6.</w:t>
      </w:r>
      <w:r w:rsidRPr="00FD2DF4">
        <w:t xml:space="preserve">Item can be removed from the Set using the remove function. Virtusa is removed from </w:t>
      </w:r>
      <w:proofErr w:type="spellStart"/>
      <w:r w:rsidRPr="00FD2DF4">
        <w:t>yje</w:t>
      </w:r>
      <w:proofErr w:type="spellEnd"/>
    </w:p>
    <w:p w14:paraId="1361560A" w14:textId="77777777" w:rsidR="00FD2DF4" w:rsidRPr="00FD2DF4" w:rsidRDefault="00FD2DF4" w:rsidP="00FD2DF4"/>
    <w:p w14:paraId="182E80B3" w14:textId="77777777" w:rsidR="00FD2DF4" w:rsidRPr="00FD2DF4" w:rsidRDefault="00FD2DF4" w:rsidP="00FD2DF4">
      <w:proofErr w:type="spellStart"/>
      <w:r w:rsidRPr="00FD2DF4">
        <w:t>it_</w:t>
      </w:r>
      <w:proofErr w:type="gramStart"/>
      <w:r w:rsidRPr="00FD2DF4">
        <w:t>companies.remove</w:t>
      </w:r>
      <w:proofErr w:type="spellEnd"/>
      <w:proofErr w:type="gramEnd"/>
      <w:r w:rsidRPr="00FD2DF4">
        <w:t>("Virtusa")</w:t>
      </w:r>
    </w:p>
    <w:p w14:paraId="4B0C0172" w14:textId="77777777" w:rsidR="00FD2DF4" w:rsidRPr="00FD2DF4" w:rsidRDefault="00FD2DF4" w:rsidP="00FD2DF4"/>
    <w:p w14:paraId="26A04D44" w14:textId="77777777" w:rsidR="00FD2DF4" w:rsidRPr="00FD2DF4" w:rsidRDefault="00FD2DF4" w:rsidP="00FD2DF4">
      <w:proofErr w:type="gramStart"/>
      <w:r w:rsidRPr="00FD2DF4">
        <w:lastRenderedPageBreak/>
        <w:t>print(</w:t>
      </w:r>
      <w:proofErr w:type="gramEnd"/>
      <w:r w:rsidRPr="00FD2DF4">
        <w:t>"After Removing Virtusa from Set : ",</w:t>
      </w:r>
      <w:proofErr w:type="spellStart"/>
      <w:r w:rsidRPr="00FD2DF4">
        <w:t>it_companies</w:t>
      </w:r>
      <w:proofErr w:type="spellEnd"/>
      <w:r w:rsidRPr="00FD2DF4">
        <w:t>)</w:t>
      </w:r>
    </w:p>
    <w:p w14:paraId="6EC0F993" w14:textId="77777777" w:rsidR="00FD2DF4" w:rsidRPr="00FD2DF4" w:rsidRDefault="00FD2DF4" w:rsidP="00FD2DF4"/>
    <w:p w14:paraId="7C336E5D" w14:textId="7EA3483E" w:rsidR="00FD2DF4" w:rsidRPr="00FD2DF4" w:rsidRDefault="00FD2DF4" w:rsidP="00FD2DF4">
      <w:r w:rsidRPr="00FD2DF4">
        <w:t>7.</w:t>
      </w:r>
      <w:r w:rsidRPr="00FD2DF4">
        <w:t>Difference between remove () and discard is as follows</w:t>
      </w:r>
    </w:p>
    <w:p w14:paraId="5C1DF0A0" w14:textId="77777777" w:rsidR="00FD2DF4" w:rsidRPr="00FD2DF4" w:rsidRDefault="00FD2DF4" w:rsidP="00FD2DF4"/>
    <w:p w14:paraId="03A51A4C" w14:textId="77777777" w:rsidR="00FD2DF4" w:rsidRPr="00FD2DF4" w:rsidRDefault="00FD2DF4" w:rsidP="00FD2DF4">
      <w:r w:rsidRPr="00FD2DF4">
        <w:t xml:space="preserve">The </w:t>
      </w:r>
      <w:r w:rsidRPr="00D21C3D">
        <w:rPr>
          <w:b/>
          <w:bCs/>
        </w:rPr>
        <w:t>Remove ()</w:t>
      </w:r>
      <w:r w:rsidRPr="00FD2DF4">
        <w:t xml:space="preserve"> and </w:t>
      </w:r>
      <w:r w:rsidRPr="00D21C3D">
        <w:rPr>
          <w:b/>
          <w:bCs/>
        </w:rPr>
        <w:t>Discard ()</w:t>
      </w:r>
      <w:r w:rsidRPr="00FD2DF4">
        <w:t xml:space="preserve"> method used to delete the item in the set. The </w:t>
      </w:r>
    </w:p>
    <w:p w14:paraId="6FEE85DC" w14:textId="77777777" w:rsidR="00FD2DF4" w:rsidRPr="00FD2DF4" w:rsidRDefault="00FD2DF4" w:rsidP="00FD2DF4">
      <w:r w:rsidRPr="00FD2DF4">
        <w:t xml:space="preserve">main difference between </w:t>
      </w:r>
      <w:r w:rsidRPr="00D21C3D">
        <w:rPr>
          <w:b/>
          <w:bCs/>
        </w:rPr>
        <w:t>remove ()</w:t>
      </w:r>
      <w:r w:rsidRPr="00FD2DF4">
        <w:t xml:space="preserve"> and </w:t>
      </w:r>
      <w:r w:rsidRPr="00D21C3D">
        <w:rPr>
          <w:b/>
          <w:bCs/>
        </w:rPr>
        <w:t>discard ()</w:t>
      </w:r>
      <w:r w:rsidRPr="00FD2DF4">
        <w:t xml:space="preserve"> is </w:t>
      </w:r>
      <w:r w:rsidRPr="00D21C3D">
        <w:rPr>
          <w:b/>
          <w:bCs/>
        </w:rPr>
        <w:t>remove ()</w:t>
      </w:r>
      <w:r w:rsidRPr="00FD2DF4">
        <w:t xml:space="preserve"> will raise an </w:t>
      </w:r>
    </w:p>
    <w:p w14:paraId="2C92483A" w14:textId="77777777" w:rsidR="00FD2DF4" w:rsidRPr="00FD2DF4" w:rsidRDefault="00FD2DF4" w:rsidP="00FD2DF4">
      <w:r w:rsidRPr="00FD2DF4">
        <w:t xml:space="preserve">issue if the element is not available in the set but discard element does not </w:t>
      </w:r>
    </w:p>
    <w:p w14:paraId="02E9A3ED" w14:textId="77777777" w:rsidR="00FD2DF4" w:rsidRPr="00FD2DF4" w:rsidRDefault="00FD2DF4" w:rsidP="00FD2DF4">
      <w:r w:rsidRPr="00FD2DF4">
        <w:t xml:space="preserve">raise an error if so. </w:t>
      </w:r>
    </w:p>
    <w:p w14:paraId="5842802E" w14:textId="77777777" w:rsidR="00FD2DF4" w:rsidRPr="00FD2DF4" w:rsidRDefault="00FD2DF4" w:rsidP="00FD2DF4">
      <w:r w:rsidRPr="00FD2DF4">
        <w:t>"""</w:t>
      </w:r>
    </w:p>
    <w:p w14:paraId="0A3C50B0" w14:textId="77777777" w:rsidR="00FD2DF4" w:rsidRPr="00D21C3D" w:rsidRDefault="00FD2DF4" w:rsidP="00FD2DF4">
      <w:pPr>
        <w:rPr>
          <w:b/>
          <w:bCs/>
        </w:rPr>
      </w:pPr>
      <w:r w:rsidRPr="00D21C3D">
        <w:rPr>
          <w:b/>
          <w:bCs/>
        </w:rPr>
        <w:t xml:space="preserve">#Example: </w:t>
      </w:r>
    </w:p>
    <w:p w14:paraId="46F0309A" w14:textId="77777777" w:rsidR="00FD2DF4" w:rsidRPr="00FD2DF4" w:rsidRDefault="00FD2DF4" w:rsidP="00FD2DF4">
      <w:r w:rsidRPr="00FD2DF4">
        <w:t>#Doesn't show any error</w:t>
      </w:r>
    </w:p>
    <w:p w14:paraId="0785546C" w14:textId="77777777" w:rsidR="00FD2DF4" w:rsidRPr="00FD2DF4" w:rsidRDefault="00FD2DF4" w:rsidP="00FD2DF4">
      <w:proofErr w:type="spellStart"/>
      <w:r w:rsidRPr="00FD2DF4">
        <w:t>it_</w:t>
      </w:r>
      <w:proofErr w:type="gramStart"/>
      <w:r w:rsidRPr="00FD2DF4">
        <w:t>companies.discard</w:t>
      </w:r>
      <w:proofErr w:type="spellEnd"/>
      <w:proofErr w:type="gramEnd"/>
      <w:r w:rsidRPr="00FD2DF4">
        <w:t>("Virtusa")</w:t>
      </w:r>
    </w:p>
    <w:p w14:paraId="210469DC" w14:textId="77777777" w:rsidR="00FD2DF4" w:rsidRPr="00FD2DF4" w:rsidRDefault="00FD2DF4" w:rsidP="00FD2DF4"/>
    <w:p w14:paraId="415DE05C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 xml:space="preserve">"After using discard function : ", </w:t>
      </w:r>
      <w:proofErr w:type="spellStart"/>
      <w:r w:rsidRPr="00FD2DF4">
        <w:t>it_companies</w:t>
      </w:r>
      <w:proofErr w:type="spellEnd"/>
      <w:r w:rsidRPr="00FD2DF4">
        <w:t>)</w:t>
      </w:r>
    </w:p>
    <w:p w14:paraId="4974EF2E" w14:textId="77777777" w:rsidR="00FD2DF4" w:rsidRPr="00FD2DF4" w:rsidRDefault="00FD2DF4" w:rsidP="00FD2DF4"/>
    <w:p w14:paraId="260895AC" w14:textId="77777777" w:rsidR="00FD2DF4" w:rsidRPr="00FD2DF4" w:rsidRDefault="00FD2DF4" w:rsidP="00FD2DF4">
      <w:r w:rsidRPr="00FD2DF4">
        <w:t>#it_</w:t>
      </w:r>
      <w:proofErr w:type="gramStart"/>
      <w:r w:rsidRPr="00FD2DF4">
        <w:t>companies.remove</w:t>
      </w:r>
      <w:proofErr w:type="gramEnd"/>
      <w:r w:rsidRPr="00FD2DF4">
        <w:t>("Virtusa")</w:t>
      </w:r>
    </w:p>
    <w:p w14:paraId="3262B8C8" w14:textId="77777777" w:rsidR="00FD2DF4" w:rsidRPr="00FD2DF4" w:rsidRDefault="00FD2DF4" w:rsidP="00FD2DF4"/>
    <w:p w14:paraId="1057AD92" w14:textId="77777777" w:rsidR="00FD2DF4" w:rsidRPr="00FD2DF4" w:rsidRDefault="00FD2DF4" w:rsidP="00FD2DF4">
      <w:r w:rsidRPr="00FD2DF4">
        <w:t># Shows Error if element is not available</w:t>
      </w:r>
    </w:p>
    <w:p w14:paraId="0EAA7682" w14:textId="77777777" w:rsidR="00FD2DF4" w:rsidRPr="00FD2DF4" w:rsidRDefault="00FD2DF4" w:rsidP="00FD2DF4">
      <w:r w:rsidRPr="00FD2DF4">
        <w:t>#</w:t>
      </w:r>
      <w:proofErr w:type="gramStart"/>
      <w:r w:rsidRPr="00FD2DF4">
        <w:t>print</w:t>
      </w:r>
      <w:proofErr w:type="gramEnd"/>
      <w:r w:rsidRPr="00FD2DF4">
        <w:t xml:space="preserve"> ("After using remove function: ", </w:t>
      </w:r>
      <w:proofErr w:type="spellStart"/>
      <w:r w:rsidRPr="00FD2DF4">
        <w:t>it_companies</w:t>
      </w:r>
      <w:proofErr w:type="spellEnd"/>
      <w:r w:rsidRPr="00FD2DF4">
        <w:t>)</w:t>
      </w:r>
    </w:p>
    <w:p w14:paraId="3C91231B" w14:textId="77777777" w:rsidR="00FD2DF4" w:rsidRPr="00FD2DF4" w:rsidRDefault="00FD2DF4" w:rsidP="00FD2DF4"/>
    <w:p w14:paraId="26FCA065" w14:textId="77777777" w:rsidR="00FD2DF4" w:rsidRPr="00FD2DF4" w:rsidRDefault="00FD2DF4" w:rsidP="00FD2DF4">
      <w:r w:rsidRPr="00FD2DF4">
        <w:t>Set A and Set B is declared as below</w:t>
      </w:r>
    </w:p>
    <w:p w14:paraId="44A21783" w14:textId="77777777" w:rsidR="00FD2DF4" w:rsidRPr="00FD2DF4" w:rsidRDefault="00FD2DF4" w:rsidP="00FD2DF4"/>
    <w:p w14:paraId="196CC7BF" w14:textId="77777777" w:rsidR="00FD2DF4" w:rsidRPr="00FD2DF4" w:rsidRDefault="00FD2DF4" w:rsidP="00FD2DF4">
      <w:r w:rsidRPr="00FD2DF4">
        <w:t>A = {19, 22, 24, 20, 25, 26}</w:t>
      </w:r>
    </w:p>
    <w:p w14:paraId="7D37A4FA" w14:textId="77777777" w:rsidR="00FD2DF4" w:rsidRPr="00FD2DF4" w:rsidRDefault="00FD2DF4" w:rsidP="00FD2DF4"/>
    <w:p w14:paraId="5AC10CAB" w14:textId="77777777" w:rsidR="00FD2DF4" w:rsidRPr="00FD2DF4" w:rsidRDefault="00FD2DF4" w:rsidP="00FD2DF4">
      <w:r w:rsidRPr="00FD2DF4">
        <w:t>B = {19, 22, 20, 25, 26, 24, 28, 27}</w:t>
      </w:r>
    </w:p>
    <w:p w14:paraId="3B0FF415" w14:textId="75BE22B0" w:rsidR="00FD2DF4" w:rsidRPr="00FD2DF4" w:rsidRDefault="00FD2DF4" w:rsidP="00FD2DF4">
      <w:r w:rsidRPr="00FD2DF4">
        <w:t>8.</w:t>
      </w:r>
      <w:r w:rsidRPr="00FD2DF4">
        <w:t>Two sets are joined using the union function. The elements in both sets are assigned to another set below. Common elements are assigned only once after the union elements</w:t>
      </w:r>
    </w:p>
    <w:p w14:paraId="6E139C0C" w14:textId="77777777" w:rsidR="00FD2DF4" w:rsidRPr="00FD2DF4" w:rsidRDefault="00FD2DF4" w:rsidP="00FD2DF4">
      <w:r w:rsidRPr="00FD2DF4">
        <w:t>C=</w:t>
      </w:r>
      <w:proofErr w:type="spellStart"/>
      <w:r w:rsidRPr="00FD2DF4">
        <w:t>A.union</w:t>
      </w:r>
      <w:proofErr w:type="spellEnd"/>
      <w:r w:rsidRPr="00FD2DF4">
        <w:t>(B)</w:t>
      </w:r>
    </w:p>
    <w:p w14:paraId="01567113" w14:textId="77777777" w:rsidR="00FD2DF4" w:rsidRPr="00FD2DF4" w:rsidRDefault="00FD2DF4" w:rsidP="00FD2DF4">
      <w:r w:rsidRPr="00FD2DF4">
        <w:t>print ("Joining Set A and Set B: “, C)</w:t>
      </w:r>
    </w:p>
    <w:p w14:paraId="6C3C8AFD" w14:textId="77777777" w:rsidR="00FD2DF4" w:rsidRPr="00FD2DF4" w:rsidRDefault="00FD2DF4" w:rsidP="00FD2DF4"/>
    <w:p w14:paraId="69AD08BD" w14:textId="7F0E73E4" w:rsidR="00FD2DF4" w:rsidRPr="00FD2DF4" w:rsidRDefault="00FD2DF4" w:rsidP="00FD2DF4">
      <w:r w:rsidRPr="00FD2DF4">
        <w:t>9.</w:t>
      </w:r>
      <w:r w:rsidRPr="00FD2DF4">
        <w:t>Intersection between two sets can be found using the intersection () function. Only common elements are assigned after the intersection operation.</w:t>
      </w:r>
    </w:p>
    <w:p w14:paraId="2E353791" w14:textId="77777777" w:rsidR="00FD2DF4" w:rsidRPr="00FD2DF4" w:rsidRDefault="00FD2DF4" w:rsidP="00FD2DF4">
      <w:r w:rsidRPr="00FD2DF4">
        <w:t xml:space="preserve">C = </w:t>
      </w:r>
      <w:proofErr w:type="spellStart"/>
      <w:proofErr w:type="gramStart"/>
      <w:r w:rsidRPr="00FD2DF4">
        <w:t>A.intersection</w:t>
      </w:r>
      <w:proofErr w:type="spellEnd"/>
      <w:proofErr w:type="gramEnd"/>
      <w:r w:rsidRPr="00FD2DF4">
        <w:t>(B)</w:t>
      </w:r>
    </w:p>
    <w:p w14:paraId="4AA187A6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"Intersection of A and B : ", C)</w:t>
      </w:r>
    </w:p>
    <w:p w14:paraId="31DDBA35" w14:textId="77777777" w:rsidR="00FD2DF4" w:rsidRPr="00FD2DF4" w:rsidRDefault="00FD2DF4" w:rsidP="00FD2DF4">
      <w:r w:rsidRPr="00FD2DF4">
        <w:t xml:space="preserve"> </w:t>
      </w:r>
    </w:p>
    <w:p w14:paraId="223D40FF" w14:textId="2ADC9FDF" w:rsidR="00FD2DF4" w:rsidRPr="00FD2DF4" w:rsidRDefault="00FD2DF4" w:rsidP="00FD2DF4">
      <w:r w:rsidRPr="00FD2DF4">
        <w:t>10.</w:t>
      </w:r>
      <w:r w:rsidRPr="00FD2DF4">
        <w:t xml:space="preserve">The </w:t>
      </w:r>
      <w:proofErr w:type="spellStart"/>
      <w:proofErr w:type="gramStart"/>
      <w:r w:rsidRPr="00FD2DF4">
        <w:t>issubset</w:t>
      </w:r>
      <w:proofErr w:type="spellEnd"/>
      <w:r w:rsidRPr="00FD2DF4">
        <w:t>(</w:t>
      </w:r>
      <w:proofErr w:type="gramEnd"/>
      <w:r w:rsidRPr="00FD2DF4">
        <w:t xml:space="preserve">) function is used to </w:t>
      </w:r>
      <w:proofErr w:type="spellStart"/>
      <w:r w:rsidRPr="00FD2DF4">
        <w:t>determin</w:t>
      </w:r>
      <w:proofErr w:type="spellEnd"/>
      <w:r w:rsidRPr="00FD2DF4">
        <w:t xml:space="preserve"> </w:t>
      </w:r>
      <w:proofErr w:type="spellStart"/>
      <w:r w:rsidRPr="00FD2DF4">
        <w:t>wheather</w:t>
      </w:r>
      <w:proofErr w:type="spellEnd"/>
      <w:r w:rsidRPr="00FD2DF4">
        <w:t xml:space="preserve"> a function is subset or not. This Function gives the true or false as return values. </w:t>
      </w:r>
    </w:p>
    <w:p w14:paraId="22F343E4" w14:textId="77777777" w:rsidR="00FD2DF4" w:rsidRPr="00FD2DF4" w:rsidRDefault="00FD2DF4" w:rsidP="00FD2DF4">
      <w:r w:rsidRPr="00FD2DF4">
        <w:t xml:space="preserve">C= </w:t>
      </w:r>
      <w:proofErr w:type="spellStart"/>
      <w:proofErr w:type="gramStart"/>
      <w:r w:rsidRPr="00FD2DF4">
        <w:t>A.issubset</w:t>
      </w:r>
      <w:proofErr w:type="spellEnd"/>
      <w:proofErr w:type="gramEnd"/>
      <w:r w:rsidRPr="00FD2DF4">
        <w:t>(B)</w:t>
      </w:r>
    </w:p>
    <w:p w14:paraId="69803FB7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"A is subset of B : ",C)</w:t>
      </w:r>
    </w:p>
    <w:p w14:paraId="78195107" w14:textId="735052F0" w:rsidR="00FD2DF4" w:rsidRPr="00FD2DF4" w:rsidRDefault="00FD2DF4" w:rsidP="00FD2DF4">
      <w:r w:rsidRPr="00FD2DF4">
        <w:t>11.</w:t>
      </w:r>
      <w:r w:rsidRPr="00FD2DF4">
        <w:t xml:space="preserve">The </w:t>
      </w:r>
      <w:proofErr w:type="spellStart"/>
      <w:r w:rsidRPr="00FD2DF4">
        <w:t>isdisjoint</w:t>
      </w:r>
      <w:proofErr w:type="spellEnd"/>
      <w:r w:rsidRPr="00FD2DF4">
        <w:t xml:space="preserve"> () function is used to </w:t>
      </w:r>
      <w:proofErr w:type="spellStart"/>
      <w:r w:rsidRPr="00FD2DF4">
        <w:t>determin</w:t>
      </w:r>
      <w:proofErr w:type="spellEnd"/>
      <w:r w:rsidRPr="00FD2DF4">
        <w:t xml:space="preserve"> </w:t>
      </w:r>
      <w:proofErr w:type="spellStart"/>
      <w:r w:rsidRPr="00FD2DF4">
        <w:t>wheather</w:t>
      </w:r>
      <w:proofErr w:type="spellEnd"/>
      <w:r w:rsidRPr="00FD2DF4">
        <w:t xml:space="preserve"> a function is disjoint or not. This Function gives the true or false as return values. </w:t>
      </w:r>
    </w:p>
    <w:p w14:paraId="7E467BEA" w14:textId="77777777" w:rsidR="00FD2DF4" w:rsidRPr="00FD2DF4" w:rsidRDefault="00FD2DF4" w:rsidP="00FD2DF4"/>
    <w:p w14:paraId="710CC24E" w14:textId="77777777" w:rsidR="00FD2DF4" w:rsidRPr="00FD2DF4" w:rsidRDefault="00FD2DF4" w:rsidP="00FD2DF4">
      <w:r w:rsidRPr="00FD2DF4">
        <w:t xml:space="preserve">C= </w:t>
      </w:r>
      <w:proofErr w:type="spellStart"/>
      <w:proofErr w:type="gramStart"/>
      <w:r w:rsidRPr="00FD2DF4">
        <w:t>A.isdisjoint</w:t>
      </w:r>
      <w:proofErr w:type="spellEnd"/>
      <w:proofErr w:type="gramEnd"/>
      <w:r w:rsidRPr="00FD2DF4">
        <w:t>(B)</w:t>
      </w:r>
    </w:p>
    <w:p w14:paraId="118725BF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"A is disjoint set of B : ",C)</w:t>
      </w:r>
    </w:p>
    <w:p w14:paraId="08BFCA29" w14:textId="77777777" w:rsidR="00FD2DF4" w:rsidRPr="00FD2DF4" w:rsidRDefault="00FD2DF4" w:rsidP="00FD2DF4"/>
    <w:p w14:paraId="40BB3C18" w14:textId="77777777" w:rsidR="00FD2DF4" w:rsidRPr="00FD2DF4" w:rsidRDefault="00FD2DF4" w:rsidP="00FD2DF4">
      <w:r w:rsidRPr="00FD2DF4">
        <w:t>union is used to join the two sets.</w:t>
      </w:r>
    </w:p>
    <w:p w14:paraId="69FD3D35" w14:textId="77777777" w:rsidR="00FD2DF4" w:rsidRPr="00FD2DF4" w:rsidRDefault="00FD2DF4" w:rsidP="00FD2DF4"/>
    <w:p w14:paraId="332207F3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"Joining A with B : ",</w:t>
      </w:r>
      <w:proofErr w:type="spellStart"/>
      <w:r w:rsidRPr="00FD2DF4">
        <w:t>A.union</w:t>
      </w:r>
      <w:proofErr w:type="spellEnd"/>
      <w:r w:rsidRPr="00FD2DF4">
        <w:t>(B))</w:t>
      </w:r>
    </w:p>
    <w:p w14:paraId="3B97CC1F" w14:textId="77777777" w:rsidR="00FD2DF4" w:rsidRPr="00FD2DF4" w:rsidRDefault="00FD2DF4" w:rsidP="00FD2DF4"/>
    <w:p w14:paraId="497E88BE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"Joining B with A : ",</w:t>
      </w:r>
      <w:proofErr w:type="spellStart"/>
      <w:r w:rsidRPr="00FD2DF4">
        <w:t>B.union</w:t>
      </w:r>
      <w:proofErr w:type="spellEnd"/>
      <w:r w:rsidRPr="00FD2DF4">
        <w:t>(A))</w:t>
      </w:r>
    </w:p>
    <w:p w14:paraId="1650C5CE" w14:textId="77777777" w:rsidR="00FD2DF4" w:rsidRPr="00FD2DF4" w:rsidRDefault="00FD2DF4" w:rsidP="00FD2DF4"/>
    <w:p w14:paraId="33C12F14" w14:textId="718C8D1E" w:rsidR="00FD2DF4" w:rsidRPr="00FD2DF4" w:rsidRDefault="00FD2DF4" w:rsidP="00FD2DF4">
      <w:r w:rsidRPr="00FD2DF4">
        <w:t>12.</w:t>
      </w:r>
      <w:r w:rsidRPr="00D21C3D">
        <w:rPr>
          <w:b/>
          <w:bCs/>
        </w:rPr>
        <w:t>Symmetric_</w:t>
      </w:r>
      <w:proofErr w:type="gramStart"/>
      <w:r w:rsidRPr="00D21C3D">
        <w:rPr>
          <w:b/>
          <w:bCs/>
        </w:rPr>
        <w:t>difference(</w:t>
      </w:r>
      <w:proofErr w:type="gramEnd"/>
      <w:r w:rsidRPr="00D21C3D">
        <w:rPr>
          <w:b/>
          <w:bCs/>
        </w:rPr>
        <w:t>)</w:t>
      </w:r>
      <w:r w:rsidRPr="00FD2DF4">
        <w:t xml:space="preserve"> is used to check the symmetric difference between two function. This method returns all the methods in the set except the intersection elements.</w:t>
      </w:r>
    </w:p>
    <w:p w14:paraId="1537D16F" w14:textId="77777777" w:rsidR="00FD2DF4" w:rsidRPr="00FD2DF4" w:rsidRDefault="00FD2DF4" w:rsidP="00FD2DF4"/>
    <w:p w14:paraId="196A4786" w14:textId="77777777" w:rsidR="00FD2DF4" w:rsidRPr="00D21C3D" w:rsidRDefault="00FD2DF4" w:rsidP="00FD2DF4">
      <w:pPr>
        <w:rPr>
          <w:b/>
          <w:bCs/>
        </w:rPr>
      </w:pPr>
      <w:r w:rsidRPr="00D21C3D">
        <w:rPr>
          <w:b/>
          <w:bCs/>
        </w:rPr>
        <w:t xml:space="preserve">C = </w:t>
      </w:r>
      <w:proofErr w:type="spellStart"/>
      <w:proofErr w:type="gramStart"/>
      <w:r w:rsidRPr="00D21C3D">
        <w:rPr>
          <w:b/>
          <w:bCs/>
        </w:rPr>
        <w:t>A.symmetric</w:t>
      </w:r>
      <w:proofErr w:type="gramEnd"/>
      <w:r w:rsidRPr="00D21C3D">
        <w:rPr>
          <w:b/>
          <w:bCs/>
        </w:rPr>
        <w:t>_difference</w:t>
      </w:r>
      <w:proofErr w:type="spellEnd"/>
      <w:r w:rsidRPr="00D21C3D">
        <w:rPr>
          <w:b/>
          <w:bCs/>
        </w:rPr>
        <w:t>(B)</w:t>
      </w:r>
    </w:p>
    <w:p w14:paraId="1D469C00" w14:textId="77777777" w:rsidR="00FD2DF4" w:rsidRPr="00FD2DF4" w:rsidRDefault="00FD2DF4" w:rsidP="00FD2DF4"/>
    <w:p w14:paraId="38DB67F2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"Symmetric Difference Between A and B : ",C)</w:t>
      </w:r>
    </w:p>
    <w:p w14:paraId="542F6E61" w14:textId="405E994C" w:rsidR="00FD2DF4" w:rsidRPr="00FD2DF4" w:rsidRDefault="00FD2DF4" w:rsidP="00FD2DF4">
      <w:r w:rsidRPr="00FD2DF4">
        <w:t>13.</w:t>
      </w:r>
      <w:r w:rsidRPr="00FD2DF4">
        <w:t>Clear method is used to delete the elements in the Set. It removes all the elements in the Set.</w:t>
      </w:r>
    </w:p>
    <w:p w14:paraId="3AAA534F" w14:textId="77777777" w:rsidR="00FD2DF4" w:rsidRPr="00FD2DF4" w:rsidRDefault="00FD2DF4" w:rsidP="00FD2DF4">
      <w:proofErr w:type="spellStart"/>
      <w:proofErr w:type="gramStart"/>
      <w:r w:rsidRPr="00FD2DF4">
        <w:t>A.clear</w:t>
      </w:r>
      <w:proofErr w:type="spellEnd"/>
      <w:proofErr w:type="gramEnd"/>
      <w:r w:rsidRPr="00FD2DF4">
        <w:t>()</w:t>
      </w:r>
    </w:p>
    <w:p w14:paraId="334ACFE6" w14:textId="77777777" w:rsidR="00FD2DF4" w:rsidRPr="00FD2DF4" w:rsidRDefault="00FD2DF4" w:rsidP="00FD2DF4">
      <w:proofErr w:type="spellStart"/>
      <w:proofErr w:type="gramStart"/>
      <w:r w:rsidRPr="00FD2DF4">
        <w:t>B.clear</w:t>
      </w:r>
      <w:proofErr w:type="spellEnd"/>
      <w:proofErr w:type="gramEnd"/>
      <w:r w:rsidRPr="00FD2DF4">
        <w:t>()</w:t>
      </w:r>
    </w:p>
    <w:p w14:paraId="581667FF" w14:textId="77777777" w:rsidR="00FD2DF4" w:rsidRPr="00FD2DF4" w:rsidRDefault="00FD2DF4" w:rsidP="00FD2DF4"/>
    <w:p w14:paraId="6EA07960" w14:textId="77777777" w:rsidR="00FD2DF4" w:rsidRPr="00FD2DF4" w:rsidRDefault="00FD2DF4" w:rsidP="00FD2DF4">
      <w:r w:rsidRPr="00FD2DF4">
        <w:t>print(A)</w:t>
      </w:r>
    </w:p>
    <w:p w14:paraId="1D5D4C9E" w14:textId="77777777" w:rsidR="00FD2DF4" w:rsidRPr="00FD2DF4" w:rsidRDefault="00FD2DF4" w:rsidP="00FD2DF4">
      <w:r w:rsidRPr="00FD2DF4">
        <w:t>print(B)</w:t>
      </w:r>
    </w:p>
    <w:p w14:paraId="1F50FCE0" w14:textId="77777777" w:rsidR="00FD2DF4" w:rsidRPr="00FD2DF4" w:rsidRDefault="00FD2DF4" w:rsidP="00FD2DF4"/>
    <w:p w14:paraId="0101EF0D" w14:textId="77777777" w:rsidR="00FD2DF4" w:rsidRPr="00FD2DF4" w:rsidRDefault="00FD2DF4" w:rsidP="00FD2DF4"/>
    <w:p w14:paraId="423C78C0" w14:textId="77777777" w:rsidR="00FD2DF4" w:rsidRPr="00FD2DF4" w:rsidRDefault="00FD2DF4" w:rsidP="00FD2DF4"/>
    <w:p w14:paraId="24F12BFA" w14:textId="77777777" w:rsidR="00FD2DF4" w:rsidRPr="00FD2DF4" w:rsidRDefault="00FD2DF4" w:rsidP="00FD2DF4">
      <w:r w:rsidRPr="00FD2DF4">
        <w:t>The Age Set is declared as below</w:t>
      </w:r>
    </w:p>
    <w:p w14:paraId="5330ED09" w14:textId="77777777" w:rsidR="00FD2DF4" w:rsidRPr="00FD2DF4" w:rsidRDefault="00FD2DF4" w:rsidP="00FD2DF4">
      <w:r w:rsidRPr="00FD2DF4">
        <w:t>age = [22, 19, 24, 25, 26, 24, 25, 24]</w:t>
      </w:r>
    </w:p>
    <w:p w14:paraId="17025C98" w14:textId="77777777" w:rsidR="00FD2DF4" w:rsidRPr="00FD2DF4" w:rsidRDefault="00FD2DF4" w:rsidP="00FD2DF4"/>
    <w:p w14:paraId="50A70364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"Age :",age)</w:t>
      </w:r>
    </w:p>
    <w:p w14:paraId="3239FACE" w14:textId="77777777" w:rsidR="00FD2DF4" w:rsidRPr="00FD2DF4" w:rsidRDefault="00FD2DF4" w:rsidP="00FD2DF4"/>
    <w:p w14:paraId="755784C1" w14:textId="0CC1A933" w:rsidR="00FD2DF4" w:rsidRPr="00FD2DF4" w:rsidRDefault="00FD2DF4" w:rsidP="00FD2DF4">
      <w:r w:rsidRPr="00FD2DF4">
        <w:t>14.</w:t>
      </w:r>
      <w:r w:rsidRPr="00FD2DF4">
        <w:t>Typecasting is a method of converting object of one type to another type. Here the list is converted into the age</w:t>
      </w:r>
    </w:p>
    <w:p w14:paraId="398CCABD" w14:textId="77777777" w:rsidR="00FD2DF4" w:rsidRPr="00FD2DF4" w:rsidRDefault="00FD2DF4" w:rsidP="00FD2DF4">
      <w:r w:rsidRPr="00FD2DF4">
        <w:t>sage = set(age)</w:t>
      </w:r>
    </w:p>
    <w:p w14:paraId="694A7A6B" w14:textId="77777777" w:rsidR="00FD2DF4" w:rsidRPr="00FD2DF4" w:rsidRDefault="00FD2DF4" w:rsidP="00FD2DF4"/>
    <w:p w14:paraId="694738D4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"After converting age into set : ",sage, type(sage))</w:t>
      </w:r>
    </w:p>
    <w:p w14:paraId="6C5C14AC" w14:textId="77777777" w:rsidR="00FD2DF4" w:rsidRPr="00FD2DF4" w:rsidRDefault="00FD2DF4" w:rsidP="00FD2DF4"/>
    <w:p w14:paraId="23920DC3" w14:textId="574437D9" w:rsidR="00FD2DF4" w:rsidRPr="00FD2DF4" w:rsidRDefault="00FD2DF4" w:rsidP="00FD2DF4">
      <w:r w:rsidRPr="00FD2DF4">
        <w:t>15.</w:t>
      </w:r>
      <w:r w:rsidRPr="00FD2DF4">
        <w:t xml:space="preserve">The length of list before converting and length after converting is shown using the </w:t>
      </w:r>
      <w:proofErr w:type="spellStart"/>
      <w:proofErr w:type="gramStart"/>
      <w:r w:rsidRPr="00D21C3D">
        <w:rPr>
          <w:b/>
          <w:bCs/>
        </w:rPr>
        <w:t>len</w:t>
      </w:r>
      <w:proofErr w:type="spellEnd"/>
      <w:r w:rsidRPr="00D21C3D">
        <w:rPr>
          <w:b/>
          <w:bCs/>
        </w:rPr>
        <w:t>(</w:t>
      </w:r>
      <w:proofErr w:type="gramEnd"/>
      <w:r w:rsidRPr="00D21C3D">
        <w:rPr>
          <w:b/>
          <w:bCs/>
        </w:rPr>
        <w:t>)</w:t>
      </w:r>
      <w:r w:rsidRPr="00FD2DF4">
        <w:t xml:space="preserve"> function.</w:t>
      </w:r>
    </w:p>
    <w:p w14:paraId="3526AE4F" w14:textId="77777777" w:rsidR="00FD2DF4" w:rsidRPr="00FD2DF4" w:rsidRDefault="00FD2DF4" w:rsidP="00FD2DF4">
      <w:proofErr w:type="gramStart"/>
      <w:r w:rsidRPr="00FD2DF4">
        <w:t>print(</w:t>
      </w:r>
      <w:proofErr w:type="gramEnd"/>
      <w:r w:rsidRPr="00FD2DF4">
        <w:t>"length of set age : ",</w:t>
      </w:r>
      <w:proofErr w:type="spellStart"/>
      <w:r w:rsidRPr="00FD2DF4">
        <w:t>len</w:t>
      </w:r>
      <w:proofErr w:type="spellEnd"/>
      <w:r w:rsidRPr="00FD2DF4">
        <w:t>(sage))</w:t>
      </w:r>
    </w:p>
    <w:p w14:paraId="27F9D695" w14:textId="77777777" w:rsidR="00FD2DF4" w:rsidRDefault="00FD2DF4" w:rsidP="00FD2DF4">
      <w:pPr>
        <w:rPr>
          <w:b/>
          <w:bCs/>
        </w:rPr>
      </w:pPr>
      <w:proofErr w:type="gramStart"/>
      <w:r w:rsidRPr="00FD2DF4">
        <w:t>print(</w:t>
      </w:r>
      <w:proofErr w:type="gramEnd"/>
      <w:r w:rsidRPr="00FD2DF4">
        <w:t>"length of list age : ",</w:t>
      </w:r>
      <w:proofErr w:type="spellStart"/>
      <w:r w:rsidRPr="00FD2DF4">
        <w:t>len</w:t>
      </w:r>
      <w:proofErr w:type="spellEnd"/>
      <w:r w:rsidRPr="00FD2DF4">
        <w:t>(age))</w:t>
      </w:r>
    </w:p>
    <w:p w14:paraId="175830F0" w14:textId="77777777" w:rsidR="00FD2DF4" w:rsidRDefault="00FD2DF4"/>
    <w:p w14:paraId="09894948" w14:textId="55B480A5" w:rsidR="00A94418" w:rsidRDefault="00A94418">
      <w:pPr>
        <w:rPr>
          <w:b/>
          <w:bCs/>
        </w:rPr>
      </w:pPr>
      <w:r w:rsidRPr="00C85868">
        <w:rPr>
          <w:b/>
          <w:bCs/>
        </w:rPr>
        <w:t>#Question 5</w:t>
      </w:r>
    </w:p>
    <w:p w14:paraId="08B82E75" w14:textId="1CDB034A" w:rsidR="00C85868" w:rsidRDefault="00C85868">
      <w:pPr>
        <w:rPr>
          <w:b/>
          <w:bCs/>
        </w:rPr>
      </w:pPr>
    </w:p>
    <w:p w14:paraId="1919FDFC" w14:textId="65283163" w:rsidR="00C85868" w:rsidRPr="00C85868" w:rsidRDefault="00C85868">
      <w:r w:rsidRPr="00C85868">
        <w:t>Output is shown in Fig 5.1</w:t>
      </w:r>
    </w:p>
    <w:p w14:paraId="3ADD481D" w14:textId="77777777" w:rsidR="0054324E" w:rsidRDefault="0054324E"/>
    <w:p w14:paraId="4B6F731F" w14:textId="603341ED" w:rsidR="0054324E" w:rsidRDefault="00C85868">
      <w:r w:rsidRPr="00C85868">
        <w:lastRenderedPageBreak/>
        <w:drawing>
          <wp:inline distT="0" distB="0" distL="0" distR="0" wp14:anchorId="14176560" wp14:editId="4A169A88">
            <wp:extent cx="5943600" cy="2409190"/>
            <wp:effectExtent l="0" t="0" r="0" b="381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7DE" w14:textId="47BB50B9" w:rsidR="00C85868" w:rsidRDefault="00C85868">
      <w:r>
        <w:t xml:space="preserve">                                                           Fig 5.1</w:t>
      </w:r>
    </w:p>
    <w:p w14:paraId="3B50F595" w14:textId="2BEA21B5" w:rsidR="00C85868" w:rsidRDefault="00C85868"/>
    <w:p w14:paraId="501BE8A8" w14:textId="311B67E6" w:rsidR="00C85868" w:rsidRPr="00C85868" w:rsidRDefault="00C85868">
      <w:pPr>
        <w:rPr>
          <w:b/>
          <w:bCs/>
        </w:rPr>
      </w:pPr>
      <w:r w:rsidRPr="00C85868">
        <w:rPr>
          <w:b/>
          <w:bCs/>
        </w:rPr>
        <w:t>Explanation:</w:t>
      </w:r>
    </w:p>
    <w:p w14:paraId="36E23565" w14:textId="6399F321" w:rsidR="00C85868" w:rsidRPr="00C85868" w:rsidRDefault="00C85868" w:rsidP="00C85868">
      <w:r w:rsidRPr="00C85868">
        <w:t>1.</w:t>
      </w:r>
      <w:r w:rsidRPr="00C85868">
        <w:t>The radius of the circle is declared below with r as variable.</w:t>
      </w:r>
    </w:p>
    <w:p w14:paraId="1F27312B" w14:textId="77777777" w:rsidR="00C85868" w:rsidRPr="00C85868" w:rsidRDefault="00C85868" w:rsidP="00C85868">
      <w:r w:rsidRPr="00C85868">
        <w:t>r=30</w:t>
      </w:r>
    </w:p>
    <w:p w14:paraId="3D96116B" w14:textId="4C932267" w:rsidR="00C85868" w:rsidRPr="00C85868" w:rsidRDefault="00C85868" w:rsidP="00C85868">
      <w:r w:rsidRPr="00C85868">
        <w:t>2.</w:t>
      </w:r>
      <w:r w:rsidRPr="00C85868">
        <w:t xml:space="preserve">The area of circle </w:t>
      </w:r>
      <w:proofErr w:type="gramStart"/>
      <w:r w:rsidRPr="00C85868">
        <w:t>is  </w:t>
      </w:r>
      <w:r w:rsidRPr="00D21C3D">
        <w:rPr>
          <w:b/>
          <w:bCs/>
        </w:rPr>
        <w:t>π</w:t>
      </w:r>
      <w:proofErr w:type="gramEnd"/>
      <w:r w:rsidRPr="00D21C3D">
        <w:rPr>
          <w:b/>
          <w:bCs/>
        </w:rPr>
        <w:t>r</w:t>
      </w:r>
      <w:r w:rsidR="00D21C3D" w:rsidRPr="00D21C3D">
        <w:rPr>
          <w:b/>
          <w:bCs/>
        </w:rPr>
        <w:t>^2</w:t>
      </w:r>
      <w:r w:rsidRPr="00C85868">
        <w:t xml:space="preserve"> . The calculation is done as below</w:t>
      </w:r>
    </w:p>
    <w:p w14:paraId="412704B2" w14:textId="43EA1720" w:rsidR="00C85868" w:rsidRPr="00C85868" w:rsidRDefault="00C85868" w:rsidP="00C85868">
      <w:proofErr w:type="spellStart"/>
      <w:r w:rsidRPr="00C85868">
        <w:t>area_of_circle</w:t>
      </w:r>
      <w:proofErr w:type="spellEnd"/>
      <w:r w:rsidRPr="00C85868">
        <w:t xml:space="preserve"> = </w:t>
      </w:r>
      <w:r w:rsidRPr="00D21C3D">
        <w:rPr>
          <w:b/>
          <w:bCs/>
        </w:rPr>
        <w:t>3.14 * r</w:t>
      </w:r>
      <w:r w:rsidR="00D21C3D" w:rsidRPr="00D21C3D">
        <w:rPr>
          <w:b/>
          <w:bCs/>
        </w:rPr>
        <w:t>^2</w:t>
      </w:r>
    </w:p>
    <w:p w14:paraId="10EBFDCE" w14:textId="77777777" w:rsidR="00C85868" w:rsidRPr="00C85868" w:rsidRDefault="00C85868" w:rsidP="00C85868"/>
    <w:p w14:paraId="487472D8" w14:textId="77777777" w:rsidR="00C85868" w:rsidRPr="00C85868" w:rsidRDefault="00C85868" w:rsidP="00C85868">
      <w:proofErr w:type="gramStart"/>
      <w:r w:rsidRPr="00C85868">
        <w:t>print(</w:t>
      </w:r>
      <w:proofErr w:type="gramEnd"/>
      <w:r w:rsidRPr="00C85868">
        <w:t xml:space="preserve">"The area of circle is : ", </w:t>
      </w:r>
      <w:proofErr w:type="spellStart"/>
      <w:r w:rsidRPr="00C85868">
        <w:t>area_of_circle</w:t>
      </w:r>
      <w:proofErr w:type="spellEnd"/>
      <w:r w:rsidRPr="00C85868">
        <w:t xml:space="preserve"> )</w:t>
      </w:r>
    </w:p>
    <w:p w14:paraId="3666AC59" w14:textId="55F439BD" w:rsidR="00C85868" w:rsidRPr="00C85868" w:rsidRDefault="00C85868" w:rsidP="00C85868">
      <w:r w:rsidRPr="00C85868">
        <w:t>3.</w:t>
      </w:r>
      <w:r w:rsidRPr="00C85868">
        <w:t xml:space="preserve">The circumference of circle is </w:t>
      </w:r>
      <w:r w:rsidRPr="00D21C3D">
        <w:rPr>
          <w:b/>
          <w:bCs/>
        </w:rPr>
        <w:t>2πr.</w:t>
      </w:r>
    </w:p>
    <w:p w14:paraId="1BEEB10B" w14:textId="77777777" w:rsidR="00C85868" w:rsidRPr="00C85868" w:rsidRDefault="00C85868" w:rsidP="00C85868">
      <w:proofErr w:type="spellStart"/>
      <w:r w:rsidRPr="00C85868">
        <w:t>circum_of_circle</w:t>
      </w:r>
      <w:proofErr w:type="spellEnd"/>
      <w:r w:rsidRPr="00C85868">
        <w:t xml:space="preserve"> = </w:t>
      </w:r>
      <w:r w:rsidRPr="00D21C3D">
        <w:rPr>
          <w:b/>
          <w:bCs/>
        </w:rPr>
        <w:t>2 * 3.14 * r</w:t>
      </w:r>
    </w:p>
    <w:p w14:paraId="2F0ABD40" w14:textId="77777777" w:rsidR="00C85868" w:rsidRPr="00C85868" w:rsidRDefault="00C85868" w:rsidP="00C85868"/>
    <w:p w14:paraId="4A0B1A50" w14:textId="77777777" w:rsidR="00C85868" w:rsidRPr="00C85868" w:rsidRDefault="00C85868" w:rsidP="00C85868">
      <w:proofErr w:type="gramStart"/>
      <w:r w:rsidRPr="00C85868">
        <w:t>print(</w:t>
      </w:r>
      <w:proofErr w:type="gramEnd"/>
      <w:r w:rsidRPr="00C85868">
        <w:t xml:space="preserve">"Circumference of circle is : ", </w:t>
      </w:r>
      <w:proofErr w:type="spellStart"/>
      <w:r w:rsidRPr="00C85868">
        <w:t>circum_of_circle</w:t>
      </w:r>
      <w:proofErr w:type="spellEnd"/>
      <w:r w:rsidRPr="00C85868">
        <w:t>)</w:t>
      </w:r>
    </w:p>
    <w:p w14:paraId="26FD55A4" w14:textId="77777777" w:rsidR="00C85868" w:rsidRPr="00C85868" w:rsidRDefault="00C85868" w:rsidP="00C85868"/>
    <w:p w14:paraId="5FCB419A" w14:textId="77777777" w:rsidR="00C85868" w:rsidRPr="00C85868" w:rsidRDefault="00C85868" w:rsidP="00C85868">
      <w:proofErr w:type="gramStart"/>
      <w:r w:rsidRPr="00C85868">
        <w:t>print(</w:t>
      </w:r>
      <w:proofErr w:type="gramEnd"/>
      <w:r w:rsidRPr="00C85868">
        <w:t>)</w:t>
      </w:r>
    </w:p>
    <w:p w14:paraId="13A0A6A9" w14:textId="77777777" w:rsidR="00C85868" w:rsidRPr="00C85868" w:rsidRDefault="00C85868" w:rsidP="00C85868"/>
    <w:p w14:paraId="15266296" w14:textId="6B161345" w:rsidR="00C85868" w:rsidRPr="00C85868" w:rsidRDefault="00C85868" w:rsidP="00C85868">
      <w:r w:rsidRPr="00C85868">
        <w:t>4.</w:t>
      </w:r>
      <w:r w:rsidRPr="00C85868">
        <w:t xml:space="preserve">The </w:t>
      </w:r>
      <w:proofErr w:type="gramStart"/>
      <w:r w:rsidRPr="00C85868">
        <w:t>input(</w:t>
      </w:r>
      <w:proofErr w:type="gramEnd"/>
      <w:r w:rsidRPr="00C85868">
        <w:t>) is used to take the input from the user. The type casting is done as per the requirement of the user.</w:t>
      </w:r>
    </w:p>
    <w:p w14:paraId="7CA0C903" w14:textId="77777777" w:rsidR="00C85868" w:rsidRPr="00C85868" w:rsidRDefault="00C85868" w:rsidP="00C85868"/>
    <w:p w14:paraId="3F4C84F5" w14:textId="77777777" w:rsidR="00C85868" w:rsidRPr="00C85868" w:rsidRDefault="00C85868" w:rsidP="00C85868">
      <w:proofErr w:type="spellStart"/>
      <w:r w:rsidRPr="00C85868">
        <w:t>input_radius</w:t>
      </w:r>
      <w:proofErr w:type="spellEnd"/>
      <w:r w:rsidRPr="00C85868">
        <w:t xml:space="preserve"> = </w:t>
      </w:r>
      <w:proofErr w:type="gramStart"/>
      <w:r w:rsidRPr="00C85868">
        <w:t>int(</w:t>
      </w:r>
      <w:proofErr w:type="gramEnd"/>
      <w:r w:rsidRPr="00C85868">
        <w:t>input("Enter the radius "))</w:t>
      </w:r>
    </w:p>
    <w:p w14:paraId="7595710F" w14:textId="77777777" w:rsidR="00C85868" w:rsidRPr="00C85868" w:rsidRDefault="00C85868" w:rsidP="00C85868"/>
    <w:p w14:paraId="011F4649" w14:textId="7E04D014" w:rsidR="00C85868" w:rsidRPr="00C85868" w:rsidRDefault="00C85868" w:rsidP="00C85868">
      <w:r w:rsidRPr="00C85868">
        <w:t>5.</w:t>
      </w:r>
      <w:r w:rsidRPr="00C85868">
        <w:t>Area of circle is πr</w:t>
      </w:r>
      <w:r w:rsidRPr="00C85868">
        <w:t>^2</w:t>
      </w:r>
      <w:r w:rsidRPr="00C85868">
        <w:t>.</w:t>
      </w:r>
    </w:p>
    <w:p w14:paraId="27D81F7C" w14:textId="77777777" w:rsidR="00C85868" w:rsidRPr="00C85868" w:rsidRDefault="00C85868" w:rsidP="00C85868"/>
    <w:p w14:paraId="293C9E08" w14:textId="77777777" w:rsidR="00C85868" w:rsidRPr="00C85868" w:rsidRDefault="00C85868" w:rsidP="00C85868">
      <w:r w:rsidRPr="00C85868">
        <w:t xml:space="preserve">area = 3.14 * </w:t>
      </w:r>
      <w:proofErr w:type="spellStart"/>
      <w:r w:rsidRPr="00C85868">
        <w:t>input_radius</w:t>
      </w:r>
      <w:proofErr w:type="spellEnd"/>
    </w:p>
    <w:p w14:paraId="158770EA" w14:textId="77777777" w:rsidR="00C85868" w:rsidRPr="00C85868" w:rsidRDefault="00C85868" w:rsidP="00C85868"/>
    <w:p w14:paraId="08036E3B" w14:textId="77777777" w:rsidR="00C85868" w:rsidRPr="00C85868" w:rsidRDefault="00C85868" w:rsidP="00C85868">
      <w:r w:rsidRPr="00C85868">
        <w:t>print(area)</w:t>
      </w:r>
    </w:p>
    <w:p w14:paraId="4CBF7E03" w14:textId="77777777" w:rsidR="00C85868" w:rsidRDefault="00C85868"/>
    <w:p w14:paraId="6205BE1C" w14:textId="7814B061" w:rsidR="00A94418" w:rsidRPr="00C85868" w:rsidRDefault="00A94418">
      <w:pPr>
        <w:rPr>
          <w:b/>
          <w:bCs/>
        </w:rPr>
      </w:pPr>
      <w:r w:rsidRPr="00C85868">
        <w:rPr>
          <w:b/>
          <w:bCs/>
        </w:rPr>
        <w:t>#Question 6</w:t>
      </w:r>
    </w:p>
    <w:p w14:paraId="6D94DE7E" w14:textId="69520DD5" w:rsidR="0054324E" w:rsidRDefault="0054324E"/>
    <w:p w14:paraId="0BE98EEE" w14:textId="1A1CFF2E" w:rsidR="00C85868" w:rsidRDefault="00C85868"/>
    <w:p w14:paraId="65763C75" w14:textId="6869144C" w:rsidR="00C85868" w:rsidRDefault="00C85868">
      <w:r>
        <w:t>Output is shown in Fig 6.1</w:t>
      </w:r>
    </w:p>
    <w:p w14:paraId="447C9900" w14:textId="7B0662A0" w:rsidR="0054324E" w:rsidRDefault="0054324E"/>
    <w:p w14:paraId="3F028BDC" w14:textId="738C8C1F" w:rsidR="0054324E" w:rsidRDefault="0054324E">
      <w:r w:rsidRPr="0054324E">
        <w:drawing>
          <wp:inline distT="0" distB="0" distL="0" distR="0" wp14:anchorId="3F6B2C8C" wp14:editId="32A53C26">
            <wp:extent cx="5943600" cy="3300730"/>
            <wp:effectExtent l="0" t="0" r="0" b="127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6883" w14:textId="6E0ECB63" w:rsidR="00E956C3" w:rsidRPr="00E956C3" w:rsidRDefault="00E956C3">
      <w:pPr>
        <w:rPr>
          <w:b/>
          <w:bCs/>
        </w:rPr>
      </w:pPr>
      <w:r>
        <w:t xml:space="preserve">                                                          </w:t>
      </w:r>
      <w:r w:rsidRPr="00E956C3">
        <w:rPr>
          <w:b/>
          <w:bCs/>
        </w:rPr>
        <w:t>Fig 6.1</w:t>
      </w:r>
    </w:p>
    <w:p w14:paraId="1982EC80" w14:textId="4EB7B62D" w:rsidR="00C85868" w:rsidRDefault="00C85868"/>
    <w:p w14:paraId="78D4C7B7" w14:textId="6F2E0418" w:rsidR="00C85868" w:rsidRDefault="00C85868">
      <w:pPr>
        <w:rPr>
          <w:b/>
          <w:bCs/>
        </w:rPr>
      </w:pPr>
      <w:r w:rsidRPr="00C85868">
        <w:rPr>
          <w:b/>
          <w:bCs/>
        </w:rPr>
        <w:t>Explanation:</w:t>
      </w:r>
    </w:p>
    <w:p w14:paraId="53600CEC" w14:textId="26DC8B7C" w:rsidR="00C85868" w:rsidRDefault="00C85868">
      <w:pPr>
        <w:rPr>
          <w:b/>
          <w:bCs/>
        </w:rPr>
      </w:pPr>
    </w:p>
    <w:p w14:paraId="25F0461A" w14:textId="78A9A81A" w:rsidR="00C85868" w:rsidRPr="00E956C3" w:rsidRDefault="00C85868" w:rsidP="00C85868">
      <w:r w:rsidRPr="00E956C3">
        <w:t>1.</w:t>
      </w:r>
      <w:r w:rsidRPr="00E956C3">
        <w:t xml:space="preserve">The given string is declared using the str </w:t>
      </w:r>
      <w:proofErr w:type="spellStart"/>
      <w:r w:rsidRPr="00E956C3">
        <w:t>varible</w:t>
      </w:r>
      <w:proofErr w:type="spellEnd"/>
      <w:r w:rsidRPr="00E956C3">
        <w:t>.</w:t>
      </w:r>
    </w:p>
    <w:p w14:paraId="0DBE1FA7" w14:textId="77777777" w:rsidR="00C85868" w:rsidRPr="00E956C3" w:rsidRDefault="00C85868" w:rsidP="00C85868">
      <w:r w:rsidRPr="00E956C3">
        <w:t>str = "I am a teacher and I love to inspire and teach people"</w:t>
      </w:r>
    </w:p>
    <w:p w14:paraId="51D0F2BA" w14:textId="77777777" w:rsidR="00C85868" w:rsidRPr="00E956C3" w:rsidRDefault="00C85868" w:rsidP="00C85868"/>
    <w:p w14:paraId="57FCB817" w14:textId="77777777" w:rsidR="00C85868" w:rsidRPr="00E956C3" w:rsidRDefault="00C85868" w:rsidP="00C85868">
      <w:proofErr w:type="gramStart"/>
      <w:r w:rsidRPr="00E956C3">
        <w:t>print(</w:t>
      </w:r>
      <w:proofErr w:type="gramEnd"/>
      <w:r w:rsidRPr="00E956C3">
        <w:t>"The Given string is : ", str)</w:t>
      </w:r>
    </w:p>
    <w:p w14:paraId="75DFCE0A" w14:textId="3AEAE08D" w:rsidR="00C85868" w:rsidRPr="00E956C3" w:rsidRDefault="00C85868" w:rsidP="00C85868">
      <w:r w:rsidRPr="00E956C3">
        <w:t>2.</w:t>
      </w:r>
      <w:r w:rsidRPr="00E956C3">
        <w:t xml:space="preserve">The unique words are displayed using the set, list type casting. And </w:t>
      </w:r>
      <w:proofErr w:type="gramStart"/>
      <w:r w:rsidRPr="00E956C3">
        <w:t>therefore</w:t>
      </w:r>
      <w:proofErr w:type="gramEnd"/>
      <w:r w:rsidRPr="00E956C3">
        <w:t xml:space="preserve"> the count is taken from the number of elements available in the list after typecasting</w:t>
      </w:r>
    </w:p>
    <w:p w14:paraId="5FB54ED9" w14:textId="318D73D5" w:rsidR="00C85868" w:rsidRPr="00D21C3D" w:rsidRDefault="00C85868" w:rsidP="00C85868">
      <w:pPr>
        <w:rPr>
          <w:b/>
          <w:bCs/>
        </w:rPr>
      </w:pPr>
      <w:r w:rsidRPr="00D21C3D">
        <w:rPr>
          <w:b/>
          <w:bCs/>
        </w:rPr>
        <w:t>Str_1=</w:t>
      </w:r>
      <w:proofErr w:type="spellStart"/>
      <w:r w:rsidRPr="00D21C3D">
        <w:rPr>
          <w:b/>
          <w:bCs/>
        </w:rPr>
        <w:t>str.split</w:t>
      </w:r>
      <w:proofErr w:type="spellEnd"/>
      <w:proofErr w:type="gramStart"/>
      <w:r w:rsidRPr="00D21C3D">
        <w:rPr>
          <w:b/>
          <w:bCs/>
        </w:rPr>
        <w:t>(‘ ’</w:t>
      </w:r>
      <w:proofErr w:type="gramEnd"/>
      <w:r w:rsidRPr="00D21C3D">
        <w:rPr>
          <w:b/>
          <w:bCs/>
        </w:rPr>
        <w:t>)</w:t>
      </w:r>
    </w:p>
    <w:p w14:paraId="1AA183D4" w14:textId="059D4064" w:rsidR="00E956C3" w:rsidRPr="00D21C3D" w:rsidRDefault="00E956C3" w:rsidP="00C85868">
      <w:pPr>
        <w:rPr>
          <w:b/>
          <w:bCs/>
        </w:rPr>
      </w:pPr>
      <w:r w:rsidRPr="00D21C3D">
        <w:rPr>
          <w:b/>
          <w:bCs/>
        </w:rPr>
        <w:t>Str_2=set(str_1)</w:t>
      </w:r>
    </w:p>
    <w:p w14:paraId="7CBBF844" w14:textId="628E4909" w:rsidR="00E956C3" w:rsidRPr="00D21C3D" w:rsidRDefault="00E956C3" w:rsidP="00C85868">
      <w:pPr>
        <w:rPr>
          <w:b/>
          <w:bCs/>
        </w:rPr>
      </w:pPr>
      <w:r w:rsidRPr="00D21C3D">
        <w:rPr>
          <w:b/>
          <w:bCs/>
        </w:rPr>
        <w:t>Print(</w:t>
      </w:r>
      <w:proofErr w:type="spellStart"/>
      <w:r w:rsidRPr="00D21C3D">
        <w:rPr>
          <w:b/>
          <w:bCs/>
        </w:rPr>
        <w:t>len</w:t>
      </w:r>
      <w:proofErr w:type="spellEnd"/>
      <w:r w:rsidRPr="00D21C3D">
        <w:rPr>
          <w:b/>
          <w:bCs/>
        </w:rPr>
        <w:t>(str_2)</w:t>
      </w:r>
    </w:p>
    <w:p w14:paraId="2864B7C6" w14:textId="77777777" w:rsidR="00C85868" w:rsidRPr="00C85868" w:rsidRDefault="00C85868" w:rsidP="00C85868">
      <w:pPr>
        <w:rPr>
          <w:b/>
          <w:bCs/>
        </w:rPr>
      </w:pPr>
    </w:p>
    <w:p w14:paraId="51E82BAE" w14:textId="0794D3C3" w:rsidR="0054324E" w:rsidRDefault="0054324E">
      <w:r>
        <w:t xml:space="preserve">                                                                       </w:t>
      </w:r>
    </w:p>
    <w:p w14:paraId="6D91DC70" w14:textId="7286AFC4" w:rsidR="00A94418" w:rsidRPr="00E956C3" w:rsidRDefault="00A94418">
      <w:pPr>
        <w:rPr>
          <w:b/>
          <w:bCs/>
        </w:rPr>
      </w:pPr>
      <w:r w:rsidRPr="00E956C3">
        <w:rPr>
          <w:b/>
          <w:bCs/>
        </w:rPr>
        <w:t>#Question 7</w:t>
      </w:r>
    </w:p>
    <w:p w14:paraId="3411F94D" w14:textId="3095C5A2" w:rsidR="00E956C3" w:rsidRDefault="00E956C3"/>
    <w:p w14:paraId="7CCB9657" w14:textId="6160DA42" w:rsidR="00E956C3" w:rsidRDefault="00E956C3">
      <w:r>
        <w:t>Output is shown in Fig 7.1</w:t>
      </w:r>
    </w:p>
    <w:p w14:paraId="7C8DB5BB" w14:textId="040F82FA" w:rsidR="0054324E" w:rsidRDefault="0054324E"/>
    <w:p w14:paraId="62207261" w14:textId="2DDFEEC5" w:rsidR="00A94418" w:rsidRDefault="00A94418">
      <w:r w:rsidRPr="00A94418">
        <w:drawing>
          <wp:inline distT="0" distB="0" distL="0" distR="0" wp14:anchorId="23C33792" wp14:editId="116A501D">
            <wp:extent cx="5943600" cy="7023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BF9B" w14:textId="70B49B4D" w:rsidR="00E956C3" w:rsidRPr="00E956C3" w:rsidRDefault="00E956C3">
      <w:pPr>
        <w:rPr>
          <w:b/>
          <w:bCs/>
        </w:rPr>
      </w:pPr>
      <w:r>
        <w:t xml:space="preserve">                                                             </w:t>
      </w:r>
      <w:r w:rsidRPr="00E956C3">
        <w:rPr>
          <w:b/>
          <w:bCs/>
        </w:rPr>
        <w:t>Fig 7.1</w:t>
      </w:r>
    </w:p>
    <w:p w14:paraId="73342026" w14:textId="31C248F1" w:rsidR="00E956C3" w:rsidRDefault="00E956C3"/>
    <w:p w14:paraId="05751833" w14:textId="61F9AF77" w:rsidR="00E956C3" w:rsidRDefault="00E956C3">
      <w:pPr>
        <w:rPr>
          <w:b/>
          <w:bCs/>
        </w:rPr>
      </w:pPr>
      <w:r w:rsidRPr="00E956C3">
        <w:rPr>
          <w:b/>
          <w:bCs/>
        </w:rPr>
        <w:lastRenderedPageBreak/>
        <w:t>Explanation:</w:t>
      </w:r>
    </w:p>
    <w:p w14:paraId="42CD5C98" w14:textId="77777777" w:rsidR="00E956C3" w:rsidRDefault="00E956C3">
      <w:pPr>
        <w:rPr>
          <w:b/>
          <w:bCs/>
        </w:rPr>
      </w:pPr>
    </w:p>
    <w:p w14:paraId="3D45AA95" w14:textId="0F8E5258" w:rsidR="00E956C3" w:rsidRPr="00E956C3" w:rsidRDefault="00E956C3" w:rsidP="00E956C3">
      <w:r w:rsidRPr="00E956C3">
        <w:t>1.</w:t>
      </w:r>
      <w:r w:rsidRPr="00E956C3">
        <w:t xml:space="preserve">\t is used to print the tab space just like the \n used for the new line. According to the required pattern in the question the appropriate \t </w:t>
      </w:r>
      <w:proofErr w:type="gramStart"/>
      <w:r w:rsidRPr="00E956C3">
        <w:t>are</w:t>
      </w:r>
      <w:proofErr w:type="gramEnd"/>
      <w:r w:rsidRPr="00E956C3">
        <w:t xml:space="preserve"> placed where ever required. \t\t gives </w:t>
      </w:r>
      <w:proofErr w:type="gramStart"/>
      <w:r w:rsidRPr="00E956C3">
        <w:t>two tab</w:t>
      </w:r>
      <w:proofErr w:type="gramEnd"/>
      <w:r w:rsidRPr="00E956C3">
        <w:t xml:space="preserve"> spaces.</w:t>
      </w:r>
    </w:p>
    <w:p w14:paraId="34ADF3DD" w14:textId="77777777" w:rsidR="00E956C3" w:rsidRPr="00E956C3" w:rsidRDefault="00E956C3" w:rsidP="00E956C3">
      <w:proofErr w:type="gramStart"/>
      <w:r w:rsidRPr="00E956C3">
        <w:t>print(</w:t>
      </w:r>
      <w:proofErr w:type="gramEnd"/>
      <w:r w:rsidRPr="00E956C3">
        <w:t>"Name \t\t Age \t Country \t City")</w:t>
      </w:r>
    </w:p>
    <w:p w14:paraId="1071480B" w14:textId="77777777" w:rsidR="00E956C3" w:rsidRPr="00E956C3" w:rsidRDefault="00E956C3" w:rsidP="00E956C3">
      <w:proofErr w:type="gramStart"/>
      <w:r w:rsidRPr="00E956C3">
        <w:t>print(</w:t>
      </w:r>
      <w:proofErr w:type="gramEnd"/>
      <w:r w:rsidRPr="00E956C3">
        <w:t>"</w:t>
      </w:r>
      <w:proofErr w:type="spellStart"/>
      <w:r w:rsidRPr="00E956C3">
        <w:t>Asabinah</w:t>
      </w:r>
      <w:proofErr w:type="spellEnd"/>
      <w:r w:rsidRPr="00E956C3">
        <w:t xml:space="preserve"> \t 250 \t Finland \t Helsinki")</w:t>
      </w:r>
    </w:p>
    <w:p w14:paraId="7AF25221" w14:textId="77777777" w:rsidR="00E956C3" w:rsidRPr="00E956C3" w:rsidRDefault="00E956C3">
      <w:pPr>
        <w:rPr>
          <w:b/>
          <w:bCs/>
        </w:rPr>
      </w:pPr>
    </w:p>
    <w:p w14:paraId="519AF03E" w14:textId="4C7133E0" w:rsidR="00A94418" w:rsidRDefault="00A94418">
      <w:r>
        <w:t xml:space="preserve">                                                                      </w:t>
      </w:r>
    </w:p>
    <w:p w14:paraId="0C4038E8" w14:textId="5B66106E" w:rsidR="00A94418" w:rsidRDefault="00A94418">
      <w:pPr>
        <w:rPr>
          <w:b/>
          <w:bCs/>
        </w:rPr>
      </w:pPr>
      <w:r w:rsidRPr="00E956C3">
        <w:rPr>
          <w:b/>
          <w:bCs/>
        </w:rPr>
        <w:t>#Question 8</w:t>
      </w:r>
    </w:p>
    <w:p w14:paraId="7591244C" w14:textId="5C2A7DBB" w:rsidR="00E956C3" w:rsidRDefault="00E956C3">
      <w:pPr>
        <w:rPr>
          <w:b/>
          <w:bCs/>
        </w:rPr>
      </w:pPr>
    </w:p>
    <w:p w14:paraId="65264E2A" w14:textId="2D904209" w:rsidR="00E956C3" w:rsidRPr="00E956C3" w:rsidRDefault="00E956C3">
      <w:r w:rsidRPr="00E956C3">
        <w:t>Output is shown in Fig 8.1</w:t>
      </w:r>
    </w:p>
    <w:p w14:paraId="42E5C012" w14:textId="03063933" w:rsidR="00A94418" w:rsidRDefault="00A94418">
      <w:r w:rsidRPr="00A94418">
        <w:drawing>
          <wp:inline distT="0" distB="0" distL="0" distR="0" wp14:anchorId="32A037EA" wp14:editId="1FB4B7E7">
            <wp:extent cx="5943600" cy="889000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F568" w14:textId="12422698" w:rsidR="00A94418" w:rsidRDefault="00A94418">
      <w:pPr>
        <w:rPr>
          <w:b/>
          <w:bCs/>
        </w:rPr>
      </w:pPr>
      <w:r>
        <w:t xml:space="preserve">                                                                      </w:t>
      </w:r>
      <w:r w:rsidRPr="00E956C3">
        <w:rPr>
          <w:b/>
          <w:bCs/>
        </w:rPr>
        <w:t>Fig 8.1</w:t>
      </w:r>
    </w:p>
    <w:p w14:paraId="0ECF4819" w14:textId="5F6E8C9C" w:rsidR="00E956C3" w:rsidRDefault="00E956C3">
      <w:pPr>
        <w:rPr>
          <w:b/>
          <w:bCs/>
        </w:rPr>
      </w:pPr>
      <w:r>
        <w:rPr>
          <w:b/>
          <w:bCs/>
        </w:rPr>
        <w:t>Explanation:</w:t>
      </w:r>
    </w:p>
    <w:p w14:paraId="2F152BF1" w14:textId="5A438C46" w:rsidR="00E956C3" w:rsidRDefault="00E956C3">
      <w:pPr>
        <w:rPr>
          <w:b/>
          <w:bCs/>
        </w:rPr>
      </w:pPr>
    </w:p>
    <w:p w14:paraId="4AE1DDBA" w14:textId="1AD1D75A" w:rsidR="00E956C3" w:rsidRPr="00E956C3" w:rsidRDefault="00E956C3" w:rsidP="00E956C3">
      <w:r>
        <w:rPr>
          <w:b/>
          <w:bCs/>
        </w:rPr>
        <w:t>1.</w:t>
      </w:r>
      <w:proofErr w:type="gramStart"/>
      <w:r w:rsidRPr="00D21C3D">
        <w:rPr>
          <w:b/>
          <w:bCs/>
        </w:rPr>
        <w:t>Format(</w:t>
      </w:r>
      <w:proofErr w:type="gramEnd"/>
      <w:r w:rsidRPr="00D21C3D">
        <w:rPr>
          <w:b/>
          <w:bCs/>
        </w:rPr>
        <w:t>)</w:t>
      </w:r>
      <w:r w:rsidRPr="00E956C3">
        <w:t xml:space="preserve"> function is used to format the values inside specific string’s placeholders.</w:t>
      </w:r>
    </w:p>
    <w:p w14:paraId="5604106B" w14:textId="77777777" w:rsidR="00E956C3" w:rsidRPr="00E956C3" w:rsidRDefault="00E956C3" w:rsidP="00E956C3"/>
    <w:p w14:paraId="74F6CFA1" w14:textId="544FE3F0" w:rsidR="00E956C3" w:rsidRPr="00E956C3" w:rsidRDefault="00E956C3" w:rsidP="00E956C3">
      <w:r w:rsidRPr="00E956C3">
        <w:t>R</w:t>
      </w:r>
      <w:r w:rsidRPr="00E956C3">
        <w:t>adius = 10</w:t>
      </w:r>
    </w:p>
    <w:p w14:paraId="3B884FDF" w14:textId="77777777" w:rsidR="00E956C3" w:rsidRPr="00E956C3" w:rsidRDefault="00E956C3" w:rsidP="00E956C3">
      <w:r w:rsidRPr="00E956C3">
        <w:t>area = 3.14 * radius ** 2</w:t>
      </w:r>
    </w:p>
    <w:p w14:paraId="776CE591" w14:textId="1DE935B2" w:rsidR="00E956C3" w:rsidRPr="00E956C3" w:rsidRDefault="00E956C3" w:rsidP="00E956C3">
      <w:proofErr w:type="gramStart"/>
      <w:r w:rsidRPr="00E956C3">
        <w:t>print(</w:t>
      </w:r>
      <w:proofErr w:type="gramEnd"/>
      <w:r>
        <w:t>“</w:t>
      </w:r>
      <w:r w:rsidRPr="00E956C3">
        <w:t xml:space="preserve">The Area of Circle with radius {} is {} meters </w:t>
      </w:r>
      <w:proofErr w:type="spellStart"/>
      <w:r w:rsidRPr="00E956C3">
        <w:t>square.</w:t>
      </w:r>
      <w:r>
        <w:t>”</w:t>
      </w:r>
      <w:r w:rsidRPr="00E956C3">
        <w:t>.</w:t>
      </w:r>
      <w:r w:rsidRPr="00D21C3D">
        <w:rPr>
          <w:b/>
          <w:bCs/>
        </w:rPr>
        <w:t>format</w:t>
      </w:r>
      <w:proofErr w:type="spellEnd"/>
      <w:r w:rsidRPr="00D21C3D">
        <w:rPr>
          <w:b/>
          <w:bCs/>
        </w:rPr>
        <w:t>(</w:t>
      </w:r>
      <w:proofErr w:type="spellStart"/>
      <w:r w:rsidRPr="00D21C3D">
        <w:rPr>
          <w:b/>
          <w:bCs/>
        </w:rPr>
        <w:t>radius,area</w:t>
      </w:r>
      <w:proofErr w:type="spellEnd"/>
      <w:r w:rsidRPr="00D21C3D">
        <w:rPr>
          <w:b/>
          <w:bCs/>
        </w:rPr>
        <w:t>)</w:t>
      </w:r>
      <w:r w:rsidRPr="00E956C3">
        <w:t>)</w:t>
      </w:r>
    </w:p>
    <w:p w14:paraId="6C693D75" w14:textId="77777777" w:rsidR="00E956C3" w:rsidRPr="00E956C3" w:rsidRDefault="00E956C3">
      <w:pPr>
        <w:rPr>
          <w:b/>
          <w:bCs/>
        </w:rPr>
      </w:pPr>
    </w:p>
    <w:p w14:paraId="12AF9CED" w14:textId="0F9A91FB" w:rsidR="00A94418" w:rsidRDefault="00A94418">
      <w:pPr>
        <w:rPr>
          <w:b/>
          <w:bCs/>
        </w:rPr>
      </w:pPr>
      <w:r w:rsidRPr="00E956C3">
        <w:rPr>
          <w:b/>
          <w:bCs/>
        </w:rPr>
        <w:t>#Question 9</w:t>
      </w:r>
    </w:p>
    <w:p w14:paraId="37DF065A" w14:textId="02037F12" w:rsidR="00E956C3" w:rsidRDefault="00E956C3">
      <w:pPr>
        <w:rPr>
          <w:b/>
          <w:bCs/>
        </w:rPr>
      </w:pPr>
    </w:p>
    <w:p w14:paraId="5B2E76E1" w14:textId="12A4B01D" w:rsidR="00E956C3" w:rsidRDefault="00D21C3D">
      <w:r w:rsidRPr="00D21C3D">
        <w:t>Output is shown in Fig 9.1</w:t>
      </w:r>
    </w:p>
    <w:p w14:paraId="53051363" w14:textId="77777777" w:rsidR="00D21C3D" w:rsidRPr="00D21C3D" w:rsidRDefault="00D21C3D"/>
    <w:p w14:paraId="771F3E06" w14:textId="3A59272D" w:rsidR="00A94418" w:rsidRDefault="00A94418">
      <w:r w:rsidRPr="00A94418">
        <w:lastRenderedPageBreak/>
        <w:drawing>
          <wp:inline distT="0" distB="0" distL="0" distR="0" wp14:anchorId="68A6AFBF" wp14:editId="6B79CA77">
            <wp:extent cx="5943600" cy="2710180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AB37" w14:textId="7F3F4B64" w:rsidR="00A94418" w:rsidRDefault="00A94418">
      <w:pPr>
        <w:rPr>
          <w:b/>
          <w:bCs/>
        </w:rPr>
      </w:pPr>
      <w:r>
        <w:t xml:space="preserve">                                                                    </w:t>
      </w:r>
      <w:r w:rsidRPr="00E956C3">
        <w:rPr>
          <w:b/>
          <w:bCs/>
        </w:rPr>
        <w:t>Fig 9.1</w:t>
      </w:r>
    </w:p>
    <w:p w14:paraId="3A3C4845" w14:textId="16BD9CA6" w:rsidR="00E956C3" w:rsidRDefault="00E956C3">
      <w:pPr>
        <w:rPr>
          <w:b/>
          <w:bCs/>
        </w:rPr>
      </w:pPr>
    </w:p>
    <w:p w14:paraId="032F3B83" w14:textId="373EA6B9" w:rsidR="00E956C3" w:rsidRDefault="00E956C3">
      <w:pPr>
        <w:rPr>
          <w:b/>
          <w:bCs/>
        </w:rPr>
      </w:pPr>
      <w:r>
        <w:rPr>
          <w:b/>
          <w:bCs/>
        </w:rPr>
        <w:t>Explanation:</w:t>
      </w:r>
    </w:p>
    <w:p w14:paraId="798ECE9C" w14:textId="76993AD8" w:rsidR="00E956C3" w:rsidRDefault="00E956C3">
      <w:pPr>
        <w:rPr>
          <w:b/>
          <w:bCs/>
        </w:rPr>
      </w:pPr>
    </w:p>
    <w:p w14:paraId="2E816259" w14:textId="5CA7765F" w:rsidR="00E956C3" w:rsidRPr="00E956C3" w:rsidRDefault="00E956C3" w:rsidP="00E956C3">
      <w:r w:rsidRPr="00E956C3">
        <w:t>1.</w:t>
      </w:r>
      <w:r w:rsidRPr="00E956C3">
        <w:t>Declaring empty list as below</w:t>
      </w:r>
    </w:p>
    <w:p w14:paraId="34A6C8AC" w14:textId="77777777" w:rsidR="00E956C3" w:rsidRPr="00E956C3" w:rsidRDefault="00E956C3" w:rsidP="00E956C3">
      <w:r w:rsidRPr="00E956C3">
        <w:t>l = []</w:t>
      </w:r>
    </w:p>
    <w:p w14:paraId="7D6D4E3D" w14:textId="77777777" w:rsidR="00E956C3" w:rsidRPr="00E956C3" w:rsidRDefault="00E956C3" w:rsidP="00E956C3"/>
    <w:p w14:paraId="655F7F9B" w14:textId="6935BFAB" w:rsidR="00E956C3" w:rsidRPr="00E956C3" w:rsidRDefault="00E956C3" w:rsidP="00E956C3">
      <w:r w:rsidRPr="00E956C3">
        <w:t>2.</w:t>
      </w:r>
      <w:r w:rsidRPr="00E956C3">
        <w:t xml:space="preserve">The number of </w:t>
      </w:r>
      <w:proofErr w:type="spellStart"/>
      <w:r w:rsidRPr="00E956C3">
        <w:t>valies</w:t>
      </w:r>
      <w:proofErr w:type="spellEnd"/>
      <w:r w:rsidRPr="00E956C3">
        <w:t xml:space="preserve"> in the list is read from the user as below.</w:t>
      </w:r>
    </w:p>
    <w:p w14:paraId="1BAF4A7B" w14:textId="77777777" w:rsidR="00E956C3" w:rsidRPr="00E956C3" w:rsidRDefault="00E956C3" w:rsidP="00E956C3">
      <w:r w:rsidRPr="00E956C3">
        <w:t xml:space="preserve">  </w:t>
      </w:r>
    </w:p>
    <w:p w14:paraId="2EC91D1D" w14:textId="77777777" w:rsidR="00E956C3" w:rsidRPr="00E956C3" w:rsidRDefault="00E956C3" w:rsidP="00E956C3">
      <w:r w:rsidRPr="00E956C3">
        <w:t xml:space="preserve">n = </w:t>
      </w:r>
      <w:proofErr w:type="gramStart"/>
      <w:r w:rsidRPr="00E956C3">
        <w:t>int(</w:t>
      </w:r>
      <w:proofErr w:type="gramEnd"/>
      <w:r w:rsidRPr="00E956C3">
        <w:t>input("Enter number of weights : "))</w:t>
      </w:r>
    </w:p>
    <w:p w14:paraId="746E9F7F" w14:textId="77777777" w:rsidR="00E956C3" w:rsidRPr="00E956C3" w:rsidRDefault="00E956C3" w:rsidP="00E956C3">
      <w:r w:rsidRPr="00E956C3">
        <w:t xml:space="preserve"> </w:t>
      </w:r>
    </w:p>
    <w:p w14:paraId="52E9D3A8" w14:textId="2BD6B7BA" w:rsidR="00E956C3" w:rsidRPr="00E956C3" w:rsidRDefault="00E956C3" w:rsidP="00E956C3">
      <w:r w:rsidRPr="00E956C3">
        <w:t>3.T</w:t>
      </w:r>
      <w:r w:rsidRPr="00E956C3">
        <w:t xml:space="preserve">aking the values from the user and assigning to the list using the </w:t>
      </w:r>
      <w:proofErr w:type="gramStart"/>
      <w:r w:rsidRPr="00E956C3">
        <w:t>input(</w:t>
      </w:r>
      <w:proofErr w:type="gramEnd"/>
      <w:r w:rsidRPr="00E956C3">
        <w:t>) and append()</w:t>
      </w:r>
    </w:p>
    <w:p w14:paraId="6F69AC12" w14:textId="77777777" w:rsidR="00E956C3" w:rsidRPr="00E956C3" w:rsidRDefault="00E956C3" w:rsidP="00E956C3">
      <w:r w:rsidRPr="00E956C3">
        <w:t xml:space="preserve">for </w:t>
      </w:r>
      <w:proofErr w:type="spellStart"/>
      <w:r w:rsidRPr="00E956C3">
        <w:t>i</w:t>
      </w:r>
      <w:proofErr w:type="spellEnd"/>
      <w:r w:rsidRPr="00E956C3">
        <w:t xml:space="preserve"> in </w:t>
      </w:r>
      <w:proofErr w:type="gramStart"/>
      <w:r w:rsidRPr="00E956C3">
        <w:t>range(</w:t>
      </w:r>
      <w:proofErr w:type="gramEnd"/>
      <w:r w:rsidRPr="00E956C3">
        <w:t>0, n):</w:t>
      </w:r>
    </w:p>
    <w:p w14:paraId="43FB18CA" w14:textId="77777777" w:rsidR="00E956C3" w:rsidRPr="00E956C3" w:rsidRDefault="00E956C3" w:rsidP="00E956C3">
      <w:r w:rsidRPr="00E956C3">
        <w:t xml:space="preserve">    </w:t>
      </w:r>
      <w:proofErr w:type="spellStart"/>
      <w:r w:rsidRPr="00E956C3">
        <w:t>ele</w:t>
      </w:r>
      <w:proofErr w:type="spellEnd"/>
      <w:r w:rsidRPr="00E956C3">
        <w:t xml:space="preserve"> = int(</w:t>
      </w:r>
      <w:proofErr w:type="gramStart"/>
      <w:r w:rsidRPr="00E956C3">
        <w:t>input(</w:t>
      </w:r>
      <w:proofErr w:type="gramEnd"/>
      <w:r w:rsidRPr="00E956C3">
        <w:t>))</w:t>
      </w:r>
    </w:p>
    <w:p w14:paraId="12F2C6BE" w14:textId="77777777" w:rsidR="00E956C3" w:rsidRPr="00E956C3" w:rsidRDefault="00E956C3" w:rsidP="00E956C3">
      <w:r w:rsidRPr="00E956C3">
        <w:t xml:space="preserve">    </w:t>
      </w:r>
    </w:p>
    <w:p w14:paraId="06BF13D6" w14:textId="77777777" w:rsidR="00E956C3" w:rsidRPr="00E956C3" w:rsidRDefault="00E956C3" w:rsidP="00E956C3">
      <w:r w:rsidRPr="00E956C3">
        <w:t xml:space="preserve">    </w:t>
      </w:r>
      <w:proofErr w:type="spellStart"/>
      <w:r w:rsidRPr="00E956C3">
        <w:t>l.append</w:t>
      </w:r>
      <w:proofErr w:type="spellEnd"/>
      <w:r w:rsidRPr="00E956C3">
        <w:t>(</w:t>
      </w:r>
      <w:proofErr w:type="spellStart"/>
      <w:r w:rsidRPr="00E956C3">
        <w:t>ele</w:t>
      </w:r>
      <w:proofErr w:type="spellEnd"/>
      <w:r w:rsidRPr="00E956C3">
        <w:t>) # adding the element</w:t>
      </w:r>
    </w:p>
    <w:p w14:paraId="6B689DAE" w14:textId="77777777" w:rsidR="00E956C3" w:rsidRPr="00E956C3" w:rsidRDefault="00E956C3" w:rsidP="00E956C3">
      <w:r w:rsidRPr="00E956C3">
        <w:t xml:space="preserve">      </w:t>
      </w:r>
    </w:p>
    <w:p w14:paraId="27760B1B" w14:textId="77777777" w:rsidR="00E956C3" w:rsidRPr="00E956C3" w:rsidRDefault="00E956C3" w:rsidP="00E956C3">
      <w:r w:rsidRPr="00E956C3">
        <w:t>print(l)</w:t>
      </w:r>
    </w:p>
    <w:p w14:paraId="7694DE0D" w14:textId="7B373288" w:rsidR="00E956C3" w:rsidRPr="00E956C3" w:rsidRDefault="00E956C3" w:rsidP="00E956C3">
      <w:r w:rsidRPr="00E956C3">
        <w:t>4.</w:t>
      </w:r>
      <w:r w:rsidRPr="00E956C3">
        <w:t>Empty list for kg is declared as below.</w:t>
      </w:r>
    </w:p>
    <w:p w14:paraId="4817915B" w14:textId="04C5A86A" w:rsidR="00E956C3" w:rsidRDefault="00E956C3" w:rsidP="00E956C3">
      <w:r w:rsidRPr="00E956C3">
        <w:t>kg</w:t>
      </w:r>
      <w:proofErr w:type="gramStart"/>
      <w:r w:rsidRPr="00E956C3">
        <w:t>=[</w:t>
      </w:r>
      <w:proofErr w:type="gramEnd"/>
      <w:r w:rsidRPr="00E956C3">
        <w:t>]</w:t>
      </w:r>
    </w:p>
    <w:p w14:paraId="2DDAB01E" w14:textId="39A33EEC" w:rsidR="00D21C3D" w:rsidRDefault="00D21C3D" w:rsidP="00E956C3"/>
    <w:p w14:paraId="6F735A31" w14:textId="0685F48E" w:rsidR="00E956C3" w:rsidRDefault="00D21C3D">
      <w:pPr>
        <w:rPr>
          <w:b/>
          <w:bCs/>
        </w:rPr>
      </w:pPr>
      <w:r>
        <w:rPr>
          <w:b/>
          <w:bCs/>
        </w:rPr>
        <w:t>#Question 10</w:t>
      </w:r>
    </w:p>
    <w:p w14:paraId="5C039B77" w14:textId="117000B2" w:rsidR="00D21C3D" w:rsidRDefault="00D21C3D">
      <w:pPr>
        <w:rPr>
          <w:b/>
          <w:bCs/>
        </w:rPr>
      </w:pPr>
    </w:p>
    <w:p w14:paraId="10D765B0" w14:textId="3264CD2E" w:rsidR="00D21C3D" w:rsidRDefault="00D21C3D">
      <w:pPr>
        <w:rPr>
          <w:b/>
          <w:bCs/>
        </w:rPr>
      </w:pPr>
    </w:p>
    <w:p w14:paraId="6020390C" w14:textId="70891CCD" w:rsidR="00D21C3D" w:rsidRDefault="00B06F28">
      <w:pPr>
        <w:rPr>
          <w:b/>
          <w:bCs/>
        </w:rPr>
      </w:pPr>
      <w:r>
        <w:rPr>
          <w:b/>
          <w:bCs/>
        </w:rPr>
        <w:t xml:space="preserve">10 a. </w:t>
      </w:r>
      <w:r w:rsidR="00D21C3D" w:rsidRPr="00D21C3D">
        <w:rPr>
          <w:b/>
          <w:bCs/>
        </w:rPr>
        <w:t>Data set</w:t>
      </w:r>
    </w:p>
    <w:p w14:paraId="452C9368" w14:textId="1D08A2B7" w:rsidR="00D21C3D" w:rsidRDefault="001D160B">
      <w:pPr>
        <w:rPr>
          <w:b/>
          <w:bCs/>
        </w:rPr>
      </w:pPr>
      <w:r>
        <w:rPr>
          <w:b/>
          <w:bCs/>
        </w:rPr>
        <w:t xml:space="preserve"> </w:t>
      </w:r>
    </w:p>
    <w:p w14:paraId="6F570677" w14:textId="78A00813" w:rsidR="001D160B" w:rsidRDefault="001D160B">
      <w:pPr>
        <w:rPr>
          <w:b/>
          <w:bCs/>
        </w:rPr>
      </w:pPr>
    </w:p>
    <w:p w14:paraId="2E62C30E" w14:textId="0311234F" w:rsidR="001D160B" w:rsidRPr="001D160B" w:rsidRDefault="001D160B">
      <w:r w:rsidRPr="001D160B">
        <w:t xml:space="preserve">Divide the </w:t>
      </w:r>
      <w:r w:rsidRPr="001D160B">
        <w:rPr>
          <w:b/>
          <w:bCs/>
        </w:rPr>
        <w:t>Data set</w:t>
      </w:r>
      <w:r w:rsidRPr="001D160B">
        <w:t xml:space="preserve"> into </w:t>
      </w:r>
      <w:r w:rsidRPr="001D160B">
        <w:rPr>
          <w:b/>
          <w:bCs/>
        </w:rPr>
        <w:t>Train set</w:t>
      </w:r>
      <w:r w:rsidRPr="001D160B">
        <w:t xml:space="preserve"> and </w:t>
      </w:r>
      <w:r w:rsidRPr="001D160B">
        <w:rPr>
          <w:b/>
          <w:bCs/>
        </w:rPr>
        <w:t>Test set</w:t>
      </w:r>
    </w:p>
    <w:p w14:paraId="773DBB19" w14:textId="77777777" w:rsidR="001D160B" w:rsidRDefault="001D160B">
      <w:pPr>
        <w:rPr>
          <w:b/>
          <w:bCs/>
        </w:rPr>
      </w:pPr>
    </w:p>
    <w:p w14:paraId="6DE96CA4" w14:textId="6E212CF0" w:rsidR="001D160B" w:rsidRDefault="001D160B" w:rsidP="001D160B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           F          label                                      </w:t>
      </w:r>
    </w:p>
    <w:p w14:paraId="0468B1AE" w14:textId="7B7E3B8B" w:rsidR="001D160B" w:rsidRDefault="001D160B">
      <w:pPr>
        <w:rPr>
          <w:b/>
          <w:bCs/>
        </w:rPr>
      </w:pPr>
      <w:r>
        <w:rPr>
          <w:b/>
          <w:bCs/>
        </w:rPr>
        <w:t xml:space="preserve">   </w:t>
      </w:r>
    </w:p>
    <w:p w14:paraId="34BF33AA" w14:textId="28488316" w:rsidR="001D160B" w:rsidRDefault="001D160B">
      <w:pPr>
        <w:rPr>
          <w:b/>
          <w:bCs/>
        </w:rPr>
      </w:pPr>
      <w:r>
        <w:rPr>
          <w:b/>
          <w:bCs/>
        </w:rPr>
        <w:t>Train set</w:t>
      </w:r>
    </w:p>
    <w:p w14:paraId="13F87324" w14:textId="321F9C41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1           1</w:t>
      </w:r>
    </w:p>
    <w:p w14:paraId="5D72B523" w14:textId="550329B9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2           1</w:t>
      </w:r>
    </w:p>
    <w:p w14:paraId="228B1194" w14:textId="4C66396A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3           0</w:t>
      </w:r>
    </w:p>
    <w:p w14:paraId="0239F389" w14:textId="00D9A72E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6            0</w:t>
      </w:r>
    </w:p>
    <w:p w14:paraId="38EF4E6D" w14:textId="6AB388DD" w:rsidR="001D160B" w:rsidRDefault="001D160B" w:rsidP="001D160B">
      <w:pPr>
        <w:rPr>
          <w:b/>
          <w:bCs/>
        </w:rPr>
      </w:pPr>
      <w:r>
        <w:rPr>
          <w:b/>
          <w:bCs/>
        </w:rPr>
        <w:t>Test set</w:t>
      </w:r>
    </w:p>
    <w:p w14:paraId="04968212" w14:textId="77777777" w:rsidR="001D160B" w:rsidRPr="001D160B" w:rsidRDefault="001D160B" w:rsidP="001D160B">
      <w:pPr>
        <w:rPr>
          <w:b/>
          <w:bCs/>
        </w:rPr>
      </w:pPr>
    </w:p>
    <w:p w14:paraId="71AAF720" w14:textId="09D0C52C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6            0</w:t>
      </w:r>
    </w:p>
    <w:p w14:paraId="49B7A98E" w14:textId="38928C72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7            1</w:t>
      </w:r>
    </w:p>
    <w:p w14:paraId="5A01E2DE" w14:textId="780D0CC7" w:rsidR="001D160B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10          1</w:t>
      </w:r>
    </w:p>
    <w:p w14:paraId="00AEA6C8" w14:textId="438435A3" w:rsidR="00D21C3D" w:rsidRDefault="001D160B" w:rsidP="001D160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11          1</w:t>
      </w:r>
    </w:p>
    <w:p w14:paraId="420A80F0" w14:textId="2A9A9F38" w:rsidR="001D160B" w:rsidRDefault="001D160B" w:rsidP="001D160B">
      <w:pPr>
        <w:rPr>
          <w:b/>
          <w:bCs/>
        </w:rPr>
      </w:pPr>
    </w:p>
    <w:p w14:paraId="08DAEC48" w14:textId="51A73DD4" w:rsidR="001D160B" w:rsidRDefault="001D160B" w:rsidP="001D160B">
      <w:pPr>
        <w:rPr>
          <w:b/>
          <w:bCs/>
        </w:rPr>
      </w:pPr>
    </w:p>
    <w:p w14:paraId="17FBC649" w14:textId="30F290F3" w:rsidR="001D160B" w:rsidRDefault="001D160B" w:rsidP="001D160B">
      <w:pPr>
        <w:rPr>
          <w:b/>
          <w:bCs/>
        </w:rPr>
      </w:pPr>
    </w:p>
    <w:p w14:paraId="50BCF134" w14:textId="220E5D19" w:rsidR="001D160B" w:rsidRDefault="00BD3EA2" w:rsidP="001D160B">
      <w:pPr>
        <w:rPr>
          <w:b/>
          <w:bCs/>
        </w:rPr>
      </w:pPr>
      <w:r w:rsidRPr="00BD3EA2">
        <w:rPr>
          <w:b/>
          <w:bCs/>
        </w:rPr>
        <w:lastRenderedPageBreak/>
        <w:drawing>
          <wp:inline distT="0" distB="0" distL="0" distR="0" wp14:anchorId="0B58FD57" wp14:editId="6FFB984B">
            <wp:extent cx="532638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2E24" w14:textId="1D2458C4" w:rsidR="00B06F28" w:rsidRDefault="00B06F28" w:rsidP="001D160B">
      <w:pPr>
        <w:rPr>
          <w:b/>
          <w:bCs/>
        </w:rPr>
      </w:pPr>
      <w:r>
        <w:rPr>
          <w:b/>
          <w:bCs/>
        </w:rPr>
        <w:lastRenderedPageBreak/>
        <w:t>10 b.</w:t>
      </w:r>
    </w:p>
    <w:p w14:paraId="1C1658A2" w14:textId="5722E74C" w:rsidR="00BD3EA2" w:rsidRPr="001D160B" w:rsidRDefault="00B06F28" w:rsidP="001D160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126B0E" wp14:editId="4D69D7D0">
            <wp:extent cx="5943600" cy="7684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EA2" w:rsidRPr="001D160B" w:rsidSect="003131CD">
      <w:head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235ECE" w14:textId="77777777" w:rsidR="00CB2691" w:rsidRDefault="00CB2691" w:rsidP="003131CD">
      <w:r>
        <w:separator/>
      </w:r>
    </w:p>
  </w:endnote>
  <w:endnote w:type="continuationSeparator" w:id="0">
    <w:p w14:paraId="5F58F480" w14:textId="77777777" w:rsidR="00CB2691" w:rsidRDefault="00CB2691" w:rsidP="003131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0F4A3" w14:textId="77777777" w:rsidR="00CB2691" w:rsidRDefault="00CB2691" w:rsidP="003131CD">
      <w:r>
        <w:separator/>
      </w:r>
    </w:p>
  </w:footnote>
  <w:footnote w:type="continuationSeparator" w:id="0">
    <w:p w14:paraId="2FA95725" w14:textId="77777777" w:rsidR="00CB2691" w:rsidRDefault="00CB2691" w:rsidP="003131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92052" w14:textId="6ADB56B4" w:rsidR="003131CD" w:rsidRPr="003131CD" w:rsidRDefault="003131CD">
    <w:pPr>
      <w:pStyle w:val="Header"/>
      <w:rPr>
        <w:b/>
        <w:bCs/>
      </w:rPr>
    </w:pPr>
    <w:r w:rsidRPr="003131CD">
      <w:rPr>
        <w:b/>
        <w:bCs/>
      </w:rPr>
      <w:t xml:space="preserve">                                              Machine Learning Assignment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06E7A"/>
    <w:multiLevelType w:val="hybridMultilevel"/>
    <w:tmpl w:val="E2323F6A"/>
    <w:lvl w:ilvl="0" w:tplc="C6D8FFBE">
      <w:start w:val="1"/>
      <w:numFmt w:val="decimal"/>
      <w:lvlText w:val="%1"/>
      <w:lvlJc w:val="left"/>
      <w:pPr>
        <w:ind w:left="2240" w:hanging="11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" w15:restartNumberingAfterBreak="0">
    <w:nsid w:val="0E4069DB"/>
    <w:multiLevelType w:val="hybridMultilevel"/>
    <w:tmpl w:val="50BA69E4"/>
    <w:lvl w:ilvl="0" w:tplc="0ECC1484">
      <w:start w:val="1"/>
      <w:numFmt w:val="decimal"/>
      <w:lvlText w:val="%1."/>
      <w:lvlJc w:val="left"/>
      <w:pPr>
        <w:ind w:left="1140" w:hanging="7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4B215A"/>
    <w:multiLevelType w:val="hybridMultilevel"/>
    <w:tmpl w:val="6B249D8E"/>
    <w:lvl w:ilvl="0" w:tplc="85AA367A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8955400">
    <w:abstractNumId w:val="2"/>
  </w:num>
  <w:num w:numId="2" w16cid:durableId="1112243615">
    <w:abstractNumId w:val="1"/>
  </w:num>
  <w:num w:numId="3" w16cid:durableId="1190096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1CD"/>
    <w:rsid w:val="001D160B"/>
    <w:rsid w:val="003131CD"/>
    <w:rsid w:val="00433A57"/>
    <w:rsid w:val="0054324E"/>
    <w:rsid w:val="00820ACF"/>
    <w:rsid w:val="0098487F"/>
    <w:rsid w:val="009E04A1"/>
    <w:rsid w:val="00A94418"/>
    <w:rsid w:val="00B06F28"/>
    <w:rsid w:val="00BD3EA2"/>
    <w:rsid w:val="00C85868"/>
    <w:rsid w:val="00CB2691"/>
    <w:rsid w:val="00D10510"/>
    <w:rsid w:val="00D21C3D"/>
    <w:rsid w:val="00E956C3"/>
    <w:rsid w:val="00FD2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C5EB33"/>
  <w15:chartTrackingRefBased/>
  <w15:docId w15:val="{5B7C7206-47A2-C141-9F26-C76086AE0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31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131CD"/>
  </w:style>
  <w:style w:type="paragraph" w:styleId="Footer">
    <w:name w:val="footer"/>
    <w:basedOn w:val="Normal"/>
    <w:link w:val="FooterChar"/>
    <w:uiPriority w:val="99"/>
    <w:unhideWhenUsed/>
    <w:rsid w:val="003131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131CD"/>
  </w:style>
  <w:style w:type="paragraph" w:styleId="ListParagraph">
    <w:name w:val="List Paragraph"/>
    <w:basedOn w:val="Normal"/>
    <w:uiPriority w:val="34"/>
    <w:qFormat/>
    <w:rsid w:val="00A944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15</Pages>
  <Words>1263</Words>
  <Characters>7203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Nimmagadda</dc:creator>
  <cp:keywords/>
  <dc:description/>
  <cp:lastModifiedBy>Priyanka Nimmagadda</cp:lastModifiedBy>
  <cp:revision>1</cp:revision>
  <dcterms:created xsi:type="dcterms:W3CDTF">2022-09-01T20:33:00Z</dcterms:created>
  <dcterms:modified xsi:type="dcterms:W3CDTF">2022-09-02T00:07:00Z</dcterms:modified>
</cp:coreProperties>
</file>